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A19A" w14:textId="349733C7" w:rsidR="005F102F" w:rsidRPr="00412163" w:rsidRDefault="00412163" w:rsidP="00101095">
      <w:pPr>
        <w:spacing w:line="360" w:lineRule="exac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32"/>
          <w:szCs w:val="32"/>
        </w:rPr>
        <w:t xml:space="preserve">    </w:t>
      </w:r>
      <w:r w:rsidR="00B75D1F" w:rsidRPr="00143242">
        <w:rPr>
          <w:rFonts w:ascii="微軟正黑體" w:eastAsia="微軟正黑體" w:hAnsi="微軟正黑體" w:cs="Arial" w:hint="eastAsia"/>
          <w:b/>
          <w:sz w:val="32"/>
          <w:szCs w:val="32"/>
        </w:rPr>
        <w:t>工研</w:t>
      </w:r>
      <w:r w:rsidR="006B26A6" w:rsidRPr="00143242">
        <w:rPr>
          <w:rFonts w:ascii="微軟正黑體" w:eastAsia="微軟正黑體" w:hAnsi="微軟正黑體" w:cs="Arial"/>
          <w:b/>
          <w:sz w:val="32"/>
          <w:szCs w:val="32"/>
        </w:rPr>
        <w:t>幼</w:t>
      </w:r>
      <w:r w:rsidR="006B26A6" w:rsidRPr="00143242">
        <w:rPr>
          <w:rFonts w:ascii="微軟正黑體" w:eastAsia="微軟正黑體" w:hAnsi="微軟正黑體" w:cs="Arial" w:hint="eastAsia"/>
          <w:b/>
          <w:sz w:val="32"/>
          <w:szCs w:val="32"/>
        </w:rPr>
        <w:t>兒</w:t>
      </w:r>
      <w:r w:rsidR="00A8490D" w:rsidRPr="00143242">
        <w:rPr>
          <w:rFonts w:ascii="微軟正黑體" w:eastAsia="微軟正黑體" w:hAnsi="微軟正黑體" w:cs="Arial"/>
          <w:b/>
          <w:sz w:val="32"/>
          <w:szCs w:val="32"/>
        </w:rPr>
        <w:t>園</w:t>
      </w:r>
      <w:r w:rsidR="00AC1BFF" w:rsidRPr="00143242">
        <w:rPr>
          <w:rFonts w:ascii="華康中特圓體(P)" w:eastAsia="華康中特圓體(P)" w:hAnsi="微軟正黑體" w:cs="Arial" w:hint="eastAsia"/>
          <w:b/>
          <w:sz w:val="32"/>
          <w:szCs w:val="32"/>
        </w:rPr>
        <w:t>‧</w:t>
      </w:r>
      <w:r w:rsidR="00101095">
        <w:rPr>
          <w:rFonts w:ascii="微軟正黑體" w:eastAsia="微軟正黑體" w:hAnsi="微軟正黑體" w:cs="Arial" w:hint="eastAsia"/>
          <w:b/>
          <w:sz w:val="32"/>
          <w:szCs w:val="32"/>
        </w:rPr>
        <w:t>11</w:t>
      </w:r>
      <w:r w:rsidR="00263286">
        <w:rPr>
          <w:rFonts w:ascii="微軟正黑體" w:eastAsia="微軟正黑體" w:hAnsi="微軟正黑體" w:cs="Arial" w:hint="eastAsia"/>
          <w:b/>
          <w:sz w:val="32"/>
          <w:szCs w:val="32"/>
        </w:rPr>
        <w:t>4</w:t>
      </w:r>
      <w:r w:rsidR="00A8490D" w:rsidRPr="00143242">
        <w:rPr>
          <w:rFonts w:ascii="微軟正黑體" w:eastAsia="微軟正黑體" w:hAnsi="微軟正黑體" w:cs="Arial"/>
          <w:b/>
          <w:sz w:val="32"/>
          <w:szCs w:val="32"/>
        </w:rPr>
        <w:t>學年度第</w:t>
      </w:r>
      <w:r w:rsidR="003B7BE0">
        <w:rPr>
          <w:rFonts w:ascii="微軟正黑體" w:eastAsia="微軟正黑體" w:hAnsi="微軟正黑體" w:cs="Arial" w:hint="eastAsia"/>
          <w:b/>
          <w:sz w:val="32"/>
          <w:szCs w:val="32"/>
        </w:rPr>
        <w:t>二</w:t>
      </w:r>
      <w:r w:rsidR="00A8490D" w:rsidRPr="00143242">
        <w:rPr>
          <w:rFonts w:ascii="微軟正黑體" w:eastAsia="微軟正黑體" w:hAnsi="微軟正黑體" w:cs="Arial"/>
          <w:b/>
          <w:sz w:val="32"/>
          <w:szCs w:val="32"/>
        </w:rPr>
        <w:t>學期</w:t>
      </w:r>
      <w:r w:rsidR="00EE610A">
        <w:rPr>
          <w:rFonts w:ascii="微軟正黑體" w:eastAsia="微軟正黑體" w:hAnsi="微軟正黑體" w:cs="Arial"/>
          <w:b/>
          <w:sz w:val="32"/>
          <w:szCs w:val="32"/>
        </w:rPr>
        <w:t>學習區</w:t>
      </w:r>
      <w:r w:rsidR="00101095">
        <w:rPr>
          <w:rFonts w:ascii="微軟正黑體" w:eastAsia="微軟正黑體" w:hAnsi="微軟正黑體" w:cs="Arial"/>
          <w:b/>
          <w:sz w:val="32"/>
          <w:szCs w:val="32"/>
        </w:rPr>
        <w:t>主題及行事曆</w:t>
      </w:r>
      <w:r>
        <w:rPr>
          <w:rFonts w:ascii="微軟正黑體" w:eastAsia="微軟正黑體" w:hAnsi="微軟正黑體" w:cs="Arial"/>
          <w:b/>
          <w:sz w:val="32"/>
          <w:szCs w:val="32"/>
        </w:rPr>
        <w:t xml:space="preserve">   </w:t>
      </w:r>
      <w:r w:rsidR="003B7BE0">
        <w:rPr>
          <w:rFonts w:ascii="微軟正黑體" w:eastAsia="微軟正黑體" w:hAnsi="微軟正黑體" w:cs="Arial"/>
          <w:b/>
          <w:sz w:val="20"/>
          <w:szCs w:val="20"/>
        </w:rPr>
        <w:t>11</w:t>
      </w:r>
      <w:r w:rsidR="00263286">
        <w:rPr>
          <w:rFonts w:ascii="微軟正黑體" w:eastAsia="微軟正黑體" w:hAnsi="微軟正黑體" w:cs="Arial" w:hint="eastAsia"/>
          <w:b/>
          <w:sz w:val="20"/>
          <w:szCs w:val="20"/>
        </w:rPr>
        <w:t>5</w:t>
      </w:r>
      <w:r w:rsidR="00760F0F">
        <w:rPr>
          <w:rFonts w:ascii="微軟正黑體" w:eastAsia="微軟正黑體" w:hAnsi="微軟正黑體" w:cs="Arial" w:hint="eastAsia"/>
          <w:b/>
          <w:sz w:val="20"/>
          <w:szCs w:val="20"/>
        </w:rPr>
        <w:t>.01</w:t>
      </w:r>
      <w:r w:rsidR="00113776">
        <w:rPr>
          <w:rFonts w:ascii="微軟正黑體" w:eastAsia="微軟正黑體" w:hAnsi="微軟正黑體" w:cs="Arial" w:hint="eastAsia"/>
          <w:b/>
          <w:sz w:val="20"/>
          <w:szCs w:val="20"/>
        </w:rPr>
        <w:t>.</w:t>
      </w:r>
      <w:r w:rsidR="00760F0F">
        <w:rPr>
          <w:rFonts w:ascii="微軟正黑體" w:eastAsia="微軟正黑體" w:hAnsi="微軟正黑體" w:cs="Arial" w:hint="eastAsia"/>
          <w:b/>
          <w:sz w:val="20"/>
          <w:szCs w:val="20"/>
        </w:rPr>
        <w:t>17</w:t>
      </w:r>
    </w:p>
    <w:tbl>
      <w:tblPr>
        <w:tblW w:w="106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386"/>
        <w:gridCol w:w="1701"/>
        <w:gridCol w:w="4110"/>
        <w:gridCol w:w="2864"/>
      </w:tblGrid>
      <w:tr w:rsidR="00143242" w:rsidRPr="00143242" w14:paraId="3F519CD9" w14:textId="77777777" w:rsidTr="00A21642">
        <w:trPr>
          <w:trHeight w:val="644"/>
        </w:trPr>
        <w:tc>
          <w:tcPr>
            <w:tcW w:w="600" w:type="dxa"/>
            <w:vAlign w:val="center"/>
          </w:tcPr>
          <w:p w14:paraId="59D880E8" w14:textId="77777777" w:rsidR="0018350E" w:rsidRPr="00143242" w:rsidRDefault="0018350E" w:rsidP="00792EF7">
            <w:pPr>
              <w:spacing w:line="420" w:lineRule="exact"/>
              <w:jc w:val="center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143242">
              <w:rPr>
                <w:rFonts w:ascii="微軟正黑體" w:eastAsia="微軟正黑體" w:hAnsi="微軟正黑體" w:cs="Arial"/>
                <w:sz w:val="18"/>
                <w:szCs w:val="18"/>
              </w:rPr>
              <w:t>週次</w:t>
            </w:r>
          </w:p>
        </w:tc>
        <w:tc>
          <w:tcPr>
            <w:tcW w:w="1386" w:type="dxa"/>
            <w:vAlign w:val="center"/>
          </w:tcPr>
          <w:p w14:paraId="61D627DC" w14:textId="77777777" w:rsidR="0018350E" w:rsidRPr="00143242" w:rsidRDefault="0018350E" w:rsidP="00792EF7">
            <w:pPr>
              <w:spacing w:line="42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日  期</w:t>
            </w:r>
          </w:p>
        </w:tc>
        <w:tc>
          <w:tcPr>
            <w:tcW w:w="1701" w:type="dxa"/>
            <w:vAlign w:val="center"/>
          </w:tcPr>
          <w:p w14:paraId="6FC40C1E" w14:textId="77777777" w:rsidR="0018350E" w:rsidRPr="00143242" w:rsidRDefault="0018350E" w:rsidP="009B2E98">
            <w:pPr>
              <w:spacing w:line="42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主題名稱</w:t>
            </w:r>
          </w:p>
        </w:tc>
        <w:tc>
          <w:tcPr>
            <w:tcW w:w="4110" w:type="dxa"/>
            <w:vAlign w:val="center"/>
          </w:tcPr>
          <w:p w14:paraId="4F11DC00" w14:textId="77777777" w:rsidR="0018350E" w:rsidRPr="00143242" w:rsidRDefault="0018350E" w:rsidP="00792EF7">
            <w:pPr>
              <w:spacing w:line="42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 w:hint="eastAsia"/>
              </w:rPr>
              <w:t>園務行政&amp;</w:t>
            </w:r>
            <w:r w:rsidRPr="00143242">
              <w:rPr>
                <w:rFonts w:ascii="微軟正黑體" w:eastAsia="微軟正黑體" w:hAnsi="微軟正黑體" w:cs="Arial"/>
              </w:rPr>
              <w:t>預定活動</w:t>
            </w:r>
          </w:p>
        </w:tc>
        <w:tc>
          <w:tcPr>
            <w:tcW w:w="2864" w:type="dxa"/>
            <w:vAlign w:val="center"/>
          </w:tcPr>
          <w:p w14:paraId="7B31C4A3" w14:textId="77777777" w:rsidR="0018350E" w:rsidRPr="00143242" w:rsidRDefault="0018350E" w:rsidP="00792EF7">
            <w:pPr>
              <w:spacing w:line="42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 w:hint="eastAsia"/>
              </w:rPr>
              <w:t>相 關</w:t>
            </w:r>
            <w:r w:rsidRPr="00143242">
              <w:rPr>
                <w:rFonts w:ascii="微軟正黑體" w:eastAsia="微軟正黑體" w:hAnsi="微軟正黑體" w:cs="Arial"/>
              </w:rPr>
              <w:t xml:space="preserve"> 事 項</w:t>
            </w:r>
          </w:p>
        </w:tc>
      </w:tr>
      <w:tr w:rsidR="005308E6" w:rsidRPr="00143242" w14:paraId="1A6D434C" w14:textId="77777777" w:rsidTr="00A21642">
        <w:trPr>
          <w:trHeight w:val="576"/>
        </w:trPr>
        <w:tc>
          <w:tcPr>
            <w:tcW w:w="600" w:type="dxa"/>
            <w:tcBorders>
              <w:top w:val="double" w:sz="4" w:space="0" w:color="auto"/>
            </w:tcBorders>
          </w:tcPr>
          <w:p w14:paraId="38FAFF95" w14:textId="77777777" w:rsidR="005308E6" w:rsidRPr="00143242" w:rsidRDefault="005308E6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1</w:t>
            </w:r>
          </w:p>
        </w:tc>
        <w:tc>
          <w:tcPr>
            <w:tcW w:w="1386" w:type="dxa"/>
            <w:tcBorders>
              <w:top w:val="double" w:sz="4" w:space="0" w:color="auto"/>
            </w:tcBorders>
            <w:vAlign w:val="center"/>
          </w:tcPr>
          <w:p w14:paraId="102BCD4D" w14:textId="5CE89B1B" w:rsidR="005308E6" w:rsidRPr="008C30A0" w:rsidRDefault="003564FC" w:rsidP="00C116FD">
            <w:pPr>
              <w:adjustRightInd w:val="0"/>
              <w:spacing w:line="24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1/19-1/23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B6FB219" w14:textId="0CB4A770" w:rsidR="005308E6" w:rsidRPr="00154243" w:rsidRDefault="005308E6" w:rsidP="00C77F71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20" w:lineRule="exact"/>
              <w:ind w:left="113" w:right="18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154243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 ▂熊熊班</w:t>
            </w:r>
            <w:r w:rsidR="006E566B"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—</w:t>
            </w:r>
            <w:r w:rsidRPr="00154243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學習區 </w:t>
            </w:r>
            <w:r w:rsidR="004831FD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(</w:t>
            </w:r>
            <w:r w:rsidR="005436FC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語文區、美勞區、組合建構區、日常生活區、扮演區)</w:t>
            </w:r>
          </w:p>
          <w:p w14:paraId="2FE8BDFA" w14:textId="48850CD2" w:rsidR="005308E6" w:rsidRPr="00154243" w:rsidRDefault="005308E6" w:rsidP="00580EC7">
            <w:pPr>
              <w:spacing w:line="320" w:lineRule="exact"/>
              <w:ind w:firstLineChars="50" w:firstLine="140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154243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 ▂松鼠班</w:t>
            </w:r>
            <w:r w:rsidR="006E566B"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—</w:t>
            </w:r>
            <w:r w:rsidR="006E566B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主題</w:t>
            </w:r>
            <w:r w:rsidR="00CD2CBF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--</w:t>
            </w:r>
            <w:r w:rsidR="00C2411F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顏色小玩家+水果點點名</w:t>
            </w:r>
            <w:r w:rsidR="006E566B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+</w:t>
            </w:r>
            <w:r w:rsidRPr="00154243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學習區</w:t>
            </w:r>
          </w:p>
          <w:p w14:paraId="213DA274" w14:textId="72E6BBF0" w:rsidR="005308E6" w:rsidRPr="00154243" w:rsidRDefault="005308E6" w:rsidP="00580EC7">
            <w:pPr>
              <w:spacing w:line="320" w:lineRule="exact"/>
              <w:ind w:firstLineChars="50" w:firstLine="140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154243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 ▂企鵝班</w:t>
            </w:r>
            <w:r w:rsidRPr="00154243"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—</w:t>
            </w:r>
            <w:r w:rsidRPr="00154243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學習區</w:t>
            </w:r>
            <w:r w:rsidR="00C2411F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(語文區、美勞區、積木區、益智數學區、組合建構區)</w:t>
            </w:r>
          </w:p>
          <w:p w14:paraId="0B647817" w14:textId="79F42D56" w:rsidR="005308E6" w:rsidRPr="00154243" w:rsidRDefault="005308E6" w:rsidP="00580EC7">
            <w:pPr>
              <w:spacing w:line="320" w:lineRule="exact"/>
              <w:ind w:firstLineChars="50" w:firstLine="140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154243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 ▂大象班</w:t>
            </w:r>
            <w:r w:rsidRPr="00154243"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—</w:t>
            </w:r>
            <w:r w:rsidRPr="00154243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學習區</w:t>
            </w:r>
            <w:r w:rsidR="00BA4775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(積木區、美勞區、語文區、益智數學區、組合建構區</w:t>
            </w:r>
            <w:r w:rsidR="00C2411F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4110" w:type="dxa"/>
            <w:vMerge w:val="restart"/>
            <w:tcBorders>
              <w:top w:val="double" w:sz="4" w:space="0" w:color="auto"/>
            </w:tcBorders>
          </w:tcPr>
          <w:p w14:paraId="285FBC2F" w14:textId="42D785E0" w:rsidR="005308E6" w:rsidRPr="00DD32E5" w:rsidRDefault="005308E6" w:rsidP="00E912F8">
            <w:pPr>
              <w:pStyle w:val="ab"/>
              <w:numPr>
                <w:ilvl w:val="0"/>
                <w:numId w:val="15"/>
              </w:numPr>
              <w:spacing w:line="280" w:lineRule="exact"/>
              <w:ind w:leftChars="0" w:left="199" w:hanging="199"/>
              <w:rPr>
                <w:rFonts w:ascii="微軟正黑體" w:eastAsia="微軟正黑體" w:hAnsi="微軟正黑體" w:cs="Arial"/>
                <w:b/>
                <w:sz w:val="22"/>
                <w:szCs w:val="22"/>
              </w:rPr>
            </w:pPr>
            <w:r w:rsidRPr="00DD32E5">
              <w:rPr>
                <w:rFonts w:ascii="微軟正黑體" w:eastAsia="微軟正黑體" w:hAnsi="微軟正黑體" w:cs="Arial"/>
                <w:b/>
                <w:sz w:val="22"/>
                <w:szCs w:val="22"/>
              </w:rPr>
              <w:t>1/1</w:t>
            </w:r>
            <w:r w:rsidR="00530DED" w:rsidRPr="00DD32E5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6</w:t>
            </w:r>
            <w:r w:rsidRPr="00DD32E5">
              <w:rPr>
                <w:rFonts w:ascii="微軟正黑體" w:eastAsia="微軟正黑體" w:hAnsi="微軟正黑體" w:cs="Arial"/>
                <w:b/>
                <w:sz w:val="22"/>
                <w:szCs w:val="22"/>
              </w:rPr>
              <w:t>日11</w:t>
            </w:r>
            <w:r w:rsidR="00530DED" w:rsidRPr="00DD32E5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4</w:t>
            </w:r>
            <w:r w:rsidRPr="00DD32E5">
              <w:rPr>
                <w:rFonts w:ascii="微軟正黑體" w:eastAsia="微軟正黑體" w:hAnsi="微軟正黑體" w:cs="Arial"/>
                <w:b/>
                <w:sz w:val="22"/>
                <w:szCs w:val="22"/>
              </w:rPr>
              <w:t>學年上結業日</w:t>
            </w:r>
          </w:p>
          <w:p w14:paraId="40EEBB63" w14:textId="4B1B9C7A" w:rsidR="005308E6" w:rsidRPr="00154243" w:rsidRDefault="005308E6" w:rsidP="00E912F8">
            <w:pPr>
              <w:pStyle w:val="ab"/>
              <w:numPr>
                <w:ilvl w:val="0"/>
                <w:numId w:val="15"/>
              </w:numPr>
              <w:spacing w:line="280" w:lineRule="exact"/>
              <w:ind w:leftChars="0" w:left="199" w:hanging="199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1/</w:t>
            </w:r>
            <w:r w:rsidR="00530DED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19</w:t>
            </w:r>
            <w:r w:rsidR="002854D6"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-</w:t>
            </w:r>
            <w:r w:rsidR="00530DED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1/23</w:t>
            </w:r>
            <w:r w:rsidR="002854D6"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日</w:t>
            </w:r>
            <w:r w:rsidR="00530DED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114下第一週</w:t>
            </w:r>
          </w:p>
          <w:p w14:paraId="60475091" w14:textId="22BB3B36" w:rsidR="005308E6" w:rsidRPr="00DD32E5" w:rsidRDefault="00530DED" w:rsidP="0033016E">
            <w:pPr>
              <w:pStyle w:val="ab"/>
              <w:numPr>
                <w:ilvl w:val="0"/>
                <w:numId w:val="15"/>
              </w:numPr>
              <w:spacing w:line="280" w:lineRule="exact"/>
              <w:ind w:leftChars="0" w:left="199" w:hanging="199"/>
              <w:rPr>
                <w:rFonts w:ascii="微軟正黑體" w:eastAsia="微軟正黑體" w:hAnsi="微軟正黑體" w:cs="Arial"/>
                <w:b/>
                <w:sz w:val="22"/>
                <w:szCs w:val="22"/>
              </w:rPr>
            </w:pPr>
            <w:r w:rsidRPr="00DD32E5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1/26-2/13冬令營</w:t>
            </w:r>
          </w:p>
          <w:p w14:paraId="544C177C" w14:textId="40276520" w:rsidR="00530DED" w:rsidRPr="00E078E2" w:rsidRDefault="00530DED" w:rsidP="0033016E">
            <w:pPr>
              <w:pStyle w:val="ab"/>
              <w:numPr>
                <w:ilvl w:val="0"/>
                <w:numId w:val="15"/>
              </w:numPr>
              <w:spacing w:line="280" w:lineRule="exact"/>
              <w:ind w:leftChars="0" w:left="199" w:hanging="199"/>
              <w:rPr>
                <w:rFonts w:ascii="微軟正黑體" w:eastAsia="微軟正黑體" w:hAnsi="微軟正黑體" w:cs="Arial"/>
                <w:b/>
                <w:color w:val="EE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EE0000"/>
                <w:sz w:val="22"/>
                <w:szCs w:val="22"/>
              </w:rPr>
              <w:t>2/14校園環境清潔消毒打蠟</w:t>
            </w:r>
          </w:p>
          <w:p w14:paraId="242490EA" w14:textId="47ADE558" w:rsidR="005308E6" w:rsidRPr="006F148B" w:rsidRDefault="00530DED" w:rsidP="006F148B">
            <w:pPr>
              <w:pStyle w:val="ab"/>
              <w:numPr>
                <w:ilvl w:val="0"/>
                <w:numId w:val="15"/>
              </w:numPr>
              <w:spacing w:line="280" w:lineRule="exact"/>
              <w:ind w:leftChars="0" w:left="199" w:hanging="199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2/14-2/22</w:t>
            </w:r>
            <w:r w:rsidR="005308E6" w:rsidRPr="006F148B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日農曆春節</w:t>
            </w:r>
          </w:p>
          <w:p w14:paraId="7A4BD2BF" w14:textId="5B3F5C6D" w:rsidR="006E6E02" w:rsidRPr="00CD2CBF" w:rsidRDefault="005308E6" w:rsidP="00530DED">
            <w:pPr>
              <w:pStyle w:val="ab"/>
              <w:numPr>
                <w:ilvl w:val="0"/>
                <w:numId w:val="15"/>
              </w:numPr>
              <w:spacing w:line="280" w:lineRule="exact"/>
              <w:ind w:leftChars="0" w:left="199" w:hanging="199"/>
              <w:rPr>
                <w:rFonts w:ascii="微軟正黑體" w:eastAsia="微軟正黑體" w:hAnsi="微軟正黑體" w:cs="Arial"/>
                <w:b/>
                <w:color w:val="EE0000"/>
                <w:sz w:val="22"/>
                <w:szCs w:val="22"/>
              </w:rPr>
            </w:pPr>
            <w:r w:rsidRPr="006151DD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</w:rPr>
              <w:t>2/</w:t>
            </w:r>
            <w:r w:rsidR="00530DED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</w:rPr>
              <w:t>23</w:t>
            </w:r>
            <w:r w:rsidRPr="006151DD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</w:rPr>
              <w:t>日11</w:t>
            </w:r>
            <w:r w:rsidR="00530DED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</w:rPr>
              <w:t>4</w:t>
            </w:r>
            <w:r w:rsidR="002854D6" w:rsidRPr="006151DD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</w:rPr>
              <w:t>學年(2)</w:t>
            </w:r>
            <w:r w:rsidR="00530DED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</w:rPr>
              <w:t>正式上課，</w:t>
            </w:r>
            <w:r w:rsidRPr="00CD2CBF">
              <w:rPr>
                <w:rFonts w:ascii="微軟正黑體" w:eastAsia="微軟正黑體" w:hAnsi="微軟正黑體" w:cs="Arial"/>
                <w:b/>
                <w:color w:val="EE0000"/>
                <w:sz w:val="22"/>
                <w:szCs w:val="22"/>
              </w:rPr>
              <w:t>才藝</w:t>
            </w:r>
            <w:r w:rsidR="00BE7BF2" w:rsidRPr="00CD2CBF">
              <w:rPr>
                <w:rFonts w:ascii="微軟正黑體" w:eastAsia="微軟正黑體" w:hAnsi="微軟正黑體" w:cs="Arial" w:hint="eastAsia"/>
                <w:b/>
                <w:color w:val="EE0000"/>
                <w:sz w:val="22"/>
                <w:szCs w:val="22"/>
              </w:rPr>
              <w:t>/美語</w:t>
            </w:r>
            <w:r w:rsidRPr="00CD2CBF">
              <w:rPr>
                <w:rFonts w:ascii="微軟正黑體" w:eastAsia="微軟正黑體" w:hAnsi="微軟正黑體" w:cs="Arial"/>
                <w:b/>
                <w:color w:val="EE0000"/>
                <w:sz w:val="22"/>
                <w:szCs w:val="22"/>
              </w:rPr>
              <w:t>課程開始進行</w:t>
            </w:r>
          </w:p>
          <w:p w14:paraId="121E8778" w14:textId="3402920F" w:rsidR="00BE7BF2" w:rsidRPr="00BE7BF2" w:rsidRDefault="00530DED" w:rsidP="00BE7BF2">
            <w:pPr>
              <w:pStyle w:val="ab"/>
              <w:numPr>
                <w:ilvl w:val="0"/>
                <w:numId w:val="15"/>
              </w:numPr>
              <w:spacing w:line="280" w:lineRule="exact"/>
              <w:ind w:leftChars="0" w:left="199" w:hanging="199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 xml:space="preserve">3/13 </w:t>
            </w:r>
            <w:r w:rsidR="00BE7BF2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 xml:space="preserve"> 11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4</w:t>
            </w:r>
            <w:r w:rsidR="00BE7BF2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(2)班親會</w:t>
            </w:r>
          </w:p>
          <w:p w14:paraId="1B0D1382" w14:textId="0A6F6CF4" w:rsidR="005308E6" w:rsidRPr="00154243" w:rsidRDefault="005308E6" w:rsidP="0033016E">
            <w:pPr>
              <w:pStyle w:val="ab"/>
              <w:numPr>
                <w:ilvl w:val="0"/>
                <w:numId w:val="15"/>
              </w:numPr>
              <w:spacing w:line="280" w:lineRule="exact"/>
              <w:ind w:leftChars="0" w:left="199" w:hanging="199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2/2</w:t>
            </w:r>
            <w:r w:rsidR="00530DED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7</w:t>
            </w:r>
            <w:r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 xml:space="preserve"> </w:t>
            </w:r>
            <w:r w:rsidR="002854D6"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 xml:space="preserve"> </w:t>
            </w:r>
            <w:r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228和平紀念日</w:t>
            </w:r>
            <w:r w:rsidR="00530DED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彈性</w:t>
            </w:r>
            <w:r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放假</w:t>
            </w:r>
          </w:p>
          <w:p w14:paraId="14E462BD" w14:textId="575361D4" w:rsidR="005308E6" w:rsidRPr="006F148B" w:rsidRDefault="005308E6" w:rsidP="005308E6">
            <w:pPr>
              <w:spacing w:line="280" w:lineRule="exact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◆</w:t>
            </w:r>
            <w:r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雙數週洗被(</w:t>
            </w:r>
            <w:r w:rsidR="00C2411F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1/30、2/13</w:t>
            </w:r>
            <w:r w:rsidR="00BE7BF2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)</w:t>
            </w:r>
          </w:p>
        </w:tc>
        <w:tc>
          <w:tcPr>
            <w:tcW w:w="2864" w:type="dxa"/>
            <w:vMerge w:val="restart"/>
            <w:tcBorders>
              <w:top w:val="double" w:sz="4" w:space="0" w:color="auto"/>
            </w:tcBorders>
          </w:tcPr>
          <w:p w14:paraId="18ACAB61" w14:textId="77777777" w:rsidR="005308E6" w:rsidRPr="0015343A" w:rsidRDefault="005308E6" w:rsidP="00D56EF0">
            <w:pPr>
              <w:pStyle w:val="ab"/>
              <w:numPr>
                <w:ilvl w:val="0"/>
                <w:numId w:val="16"/>
              </w:numPr>
              <w:spacing w:line="280" w:lineRule="exact"/>
              <w:ind w:leftChars="0" w:left="262" w:hanging="262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園內環境＆設施檢修</w:t>
            </w:r>
          </w:p>
          <w:p w14:paraId="33375CFD" w14:textId="77777777" w:rsidR="005308E6" w:rsidRPr="0015343A" w:rsidRDefault="005308E6" w:rsidP="00D56EF0">
            <w:pPr>
              <w:pStyle w:val="ab"/>
              <w:numPr>
                <w:ilvl w:val="0"/>
                <w:numId w:val="16"/>
              </w:numPr>
              <w:spacing w:line="280" w:lineRule="exact"/>
              <w:ind w:leftChars="0" w:left="262" w:hanging="262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開學清點財產</w:t>
            </w:r>
          </w:p>
          <w:p w14:paraId="6DF72AF4" w14:textId="77777777" w:rsidR="005308E6" w:rsidRPr="0015343A" w:rsidRDefault="005308E6" w:rsidP="00D56EF0">
            <w:pPr>
              <w:pStyle w:val="ab"/>
              <w:numPr>
                <w:ilvl w:val="0"/>
                <w:numId w:val="16"/>
              </w:numPr>
              <w:spacing w:line="280" w:lineRule="exact"/>
              <w:ind w:leftChars="0" w:left="262" w:hanging="262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校園環境消毒</w:t>
            </w:r>
          </w:p>
          <w:p w14:paraId="3E37B2B3" w14:textId="77777777" w:rsidR="005308E6" w:rsidRPr="0015343A" w:rsidRDefault="005308E6" w:rsidP="00C66459">
            <w:pPr>
              <w:pStyle w:val="ab"/>
              <w:numPr>
                <w:ilvl w:val="0"/>
                <w:numId w:val="16"/>
              </w:numPr>
              <w:spacing w:line="280" w:lineRule="exact"/>
              <w:ind w:leftChars="0" w:left="262" w:hanging="262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全園園務會議</w:t>
            </w:r>
          </w:p>
          <w:p w14:paraId="79CF51C5" w14:textId="77777777" w:rsidR="005308E6" w:rsidRPr="001A45A4" w:rsidRDefault="005308E6" w:rsidP="00C66459">
            <w:pPr>
              <w:pStyle w:val="ab"/>
              <w:numPr>
                <w:ilvl w:val="0"/>
                <w:numId w:val="16"/>
              </w:numPr>
              <w:spacing w:line="280" w:lineRule="exact"/>
              <w:ind w:leftChars="0" w:left="262" w:hanging="262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課程發展會議</w:t>
            </w:r>
          </w:p>
          <w:p w14:paraId="2180DD1E" w14:textId="77777777" w:rsidR="005308E6" w:rsidRPr="0015343A" w:rsidRDefault="005308E6" w:rsidP="00D56EF0">
            <w:pPr>
              <w:pStyle w:val="ab"/>
              <w:numPr>
                <w:ilvl w:val="0"/>
                <w:numId w:val="16"/>
              </w:numPr>
              <w:spacing w:line="280" w:lineRule="exact"/>
              <w:ind w:leftChars="0" w:left="262" w:hanging="262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完成教師值班表</w:t>
            </w:r>
          </w:p>
          <w:p w14:paraId="67AF86C3" w14:textId="1618A405" w:rsidR="005308E6" w:rsidRPr="0015343A" w:rsidRDefault="005308E6" w:rsidP="00D56EF0">
            <w:pPr>
              <w:pStyle w:val="ab"/>
              <w:numPr>
                <w:ilvl w:val="0"/>
                <w:numId w:val="16"/>
              </w:numPr>
              <w:spacing w:line="280" w:lineRule="exact"/>
              <w:ind w:leftChars="0" w:left="262" w:hanging="262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sz w:val="22"/>
                <w:szCs w:val="22"/>
              </w:rPr>
              <w:t>完成2-3</w:t>
            </w: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月餐點設計</w:t>
            </w:r>
          </w:p>
          <w:p w14:paraId="53D1CFE3" w14:textId="05B3EE3C" w:rsidR="005308E6" w:rsidRPr="0015343A" w:rsidRDefault="005308E6" w:rsidP="00D56EF0">
            <w:pPr>
              <w:pStyle w:val="ab"/>
              <w:numPr>
                <w:ilvl w:val="0"/>
                <w:numId w:val="16"/>
              </w:numPr>
              <w:spacing w:line="280" w:lineRule="exact"/>
              <w:ind w:leftChars="0" w:left="262" w:hanging="262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發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2-3</w:t>
            </w: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月月費繳費單</w:t>
            </w:r>
          </w:p>
          <w:p w14:paraId="33212AA1" w14:textId="77777777" w:rsidR="005308E6" w:rsidRPr="0015343A" w:rsidRDefault="005308E6" w:rsidP="00E912F8">
            <w:pPr>
              <w:pStyle w:val="ab"/>
              <w:numPr>
                <w:ilvl w:val="0"/>
                <w:numId w:val="16"/>
              </w:numPr>
              <w:spacing w:line="280" w:lineRule="exact"/>
              <w:ind w:leftChars="0" w:left="262" w:hanging="262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教師校內進修開始</w:t>
            </w:r>
          </w:p>
        </w:tc>
      </w:tr>
      <w:tr w:rsidR="005308E6" w:rsidRPr="00143242" w14:paraId="748F051B" w14:textId="77777777" w:rsidTr="00A21642">
        <w:trPr>
          <w:trHeight w:val="576"/>
        </w:trPr>
        <w:tc>
          <w:tcPr>
            <w:tcW w:w="600" w:type="dxa"/>
          </w:tcPr>
          <w:p w14:paraId="6CBB8828" w14:textId="77777777" w:rsidR="005308E6" w:rsidRPr="00143242" w:rsidRDefault="005308E6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2</w:t>
            </w:r>
          </w:p>
        </w:tc>
        <w:tc>
          <w:tcPr>
            <w:tcW w:w="1386" w:type="dxa"/>
            <w:vAlign w:val="center"/>
          </w:tcPr>
          <w:p w14:paraId="716366A8" w14:textId="6DE14C2B" w:rsidR="005308E6" w:rsidRPr="00C116FD" w:rsidRDefault="003564FC" w:rsidP="00C77F71">
            <w:pPr>
              <w:adjustRightInd w:val="0"/>
              <w:spacing w:line="36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2/23-2/27</w:t>
            </w:r>
          </w:p>
        </w:tc>
        <w:tc>
          <w:tcPr>
            <w:tcW w:w="1701" w:type="dxa"/>
            <w:vMerge/>
            <w:textDirection w:val="tbRlV"/>
            <w:vAlign w:val="center"/>
          </w:tcPr>
          <w:p w14:paraId="0D662C40" w14:textId="77777777" w:rsidR="005308E6" w:rsidRPr="00154243" w:rsidRDefault="005308E6" w:rsidP="00C77F71">
            <w:pPr>
              <w:ind w:right="113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23BC5869" w14:textId="65A44A26" w:rsidR="005308E6" w:rsidRPr="00154243" w:rsidRDefault="005308E6" w:rsidP="006630A9">
            <w:pPr>
              <w:pStyle w:val="ab"/>
              <w:numPr>
                <w:ilvl w:val="0"/>
                <w:numId w:val="18"/>
              </w:numPr>
              <w:spacing w:line="280" w:lineRule="exact"/>
              <w:ind w:left="659" w:hanging="179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0B9880BA" w14:textId="77777777" w:rsidR="005308E6" w:rsidRPr="0015343A" w:rsidRDefault="005308E6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5308E6" w:rsidRPr="00143242" w14:paraId="556E07B0" w14:textId="77777777" w:rsidTr="00A21642">
        <w:trPr>
          <w:trHeight w:val="576"/>
        </w:trPr>
        <w:tc>
          <w:tcPr>
            <w:tcW w:w="600" w:type="dxa"/>
          </w:tcPr>
          <w:p w14:paraId="2DC3DD16" w14:textId="77777777" w:rsidR="005308E6" w:rsidRPr="00143242" w:rsidRDefault="005308E6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3</w:t>
            </w:r>
          </w:p>
        </w:tc>
        <w:tc>
          <w:tcPr>
            <w:tcW w:w="1386" w:type="dxa"/>
            <w:vAlign w:val="center"/>
          </w:tcPr>
          <w:p w14:paraId="4E056DA2" w14:textId="3D193EBF" w:rsidR="005308E6" w:rsidRPr="008C30A0" w:rsidRDefault="003564FC" w:rsidP="008C30A0">
            <w:pPr>
              <w:adjustRightInd w:val="0"/>
              <w:spacing w:line="24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3/2-3/6</w:t>
            </w:r>
          </w:p>
        </w:tc>
        <w:tc>
          <w:tcPr>
            <w:tcW w:w="1701" w:type="dxa"/>
            <w:vMerge/>
          </w:tcPr>
          <w:p w14:paraId="414BB51F" w14:textId="77777777" w:rsidR="005308E6" w:rsidRPr="00154243" w:rsidRDefault="005308E6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107034DD" w14:textId="2DADA7C2" w:rsidR="005308E6" w:rsidRPr="00154243" w:rsidRDefault="005308E6" w:rsidP="006630A9">
            <w:pPr>
              <w:pStyle w:val="ab"/>
              <w:numPr>
                <w:ilvl w:val="0"/>
                <w:numId w:val="18"/>
              </w:numPr>
              <w:spacing w:line="280" w:lineRule="exact"/>
              <w:ind w:left="659" w:hanging="179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3BA8CA84" w14:textId="77777777" w:rsidR="005308E6" w:rsidRPr="0015343A" w:rsidRDefault="005308E6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5308E6" w:rsidRPr="00143242" w14:paraId="26A0AF4E" w14:textId="77777777" w:rsidTr="00A21642">
        <w:trPr>
          <w:trHeight w:val="524"/>
        </w:trPr>
        <w:tc>
          <w:tcPr>
            <w:tcW w:w="600" w:type="dxa"/>
          </w:tcPr>
          <w:p w14:paraId="7929CDB1" w14:textId="77777777" w:rsidR="005308E6" w:rsidRPr="00143242" w:rsidRDefault="005308E6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4</w:t>
            </w:r>
          </w:p>
        </w:tc>
        <w:tc>
          <w:tcPr>
            <w:tcW w:w="1386" w:type="dxa"/>
            <w:vAlign w:val="center"/>
          </w:tcPr>
          <w:p w14:paraId="53C4E893" w14:textId="4160A683" w:rsidR="005308E6" w:rsidRPr="00844CC4" w:rsidRDefault="003564FC" w:rsidP="008C30A0">
            <w:pPr>
              <w:adjustRightInd w:val="0"/>
              <w:spacing w:line="280" w:lineRule="atLeas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3/9-3/13</w:t>
            </w:r>
          </w:p>
        </w:tc>
        <w:tc>
          <w:tcPr>
            <w:tcW w:w="1701" w:type="dxa"/>
            <w:vMerge/>
          </w:tcPr>
          <w:p w14:paraId="441B312F" w14:textId="77777777" w:rsidR="005308E6" w:rsidRPr="00154243" w:rsidRDefault="005308E6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623AB37C" w14:textId="333F14B3" w:rsidR="005308E6" w:rsidRPr="00154243" w:rsidRDefault="005308E6" w:rsidP="006630A9">
            <w:pPr>
              <w:pStyle w:val="ab"/>
              <w:numPr>
                <w:ilvl w:val="0"/>
                <w:numId w:val="18"/>
              </w:numPr>
              <w:spacing w:line="280" w:lineRule="exact"/>
              <w:ind w:left="659" w:hanging="179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01048CF8" w14:textId="77777777" w:rsidR="005308E6" w:rsidRPr="0015343A" w:rsidRDefault="005308E6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FB5C2B" w:rsidRPr="00143242" w14:paraId="26223D96" w14:textId="77777777" w:rsidTr="00A21642">
        <w:trPr>
          <w:trHeight w:val="63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7D72196D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5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D466AFD" w14:textId="49739C99" w:rsidR="00FB5C2B" w:rsidRPr="008301EF" w:rsidRDefault="003564FC" w:rsidP="008301EF">
            <w:pPr>
              <w:adjustRightInd w:val="0"/>
              <w:spacing w:line="32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3/16-3/20</w:t>
            </w:r>
          </w:p>
        </w:tc>
        <w:tc>
          <w:tcPr>
            <w:tcW w:w="1701" w:type="dxa"/>
            <w:vMerge/>
          </w:tcPr>
          <w:p w14:paraId="31833BDC" w14:textId="77777777" w:rsidR="00FB5C2B" w:rsidRPr="00154243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4110" w:type="dxa"/>
            <w:vMerge w:val="restart"/>
          </w:tcPr>
          <w:p w14:paraId="26878C42" w14:textId="135C54AA" w:rsidR="00FB5C2B" w:rsidRDefault="00BB6A86" w:rsidP="005308E6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179" w:hanging="179"/>
              <w:rPr>
                <w:rFonts w:ascii="微軟正黑體" w:eastAsia="微軟正黑體" w:hAnsi="微軟正黑體" w:cs="Arial"/>
                <w:bCs/>
                <w:color w:val="FF0000"/>
                <w:sz w:val="22"/>
                <w:szCs w:val="22"/>
              </w:rPr>
            </w:pPr>
            <w:r w:rsidRPr="00BB6A86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3/</w:t>
            </w:r>
            <w:r w:rsidR="00CD2CBF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16</w:t>
            </w:r>
            <w:r w:rsidRPr="00BB6A86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(暫定)</w:t>
            </w:r>
            <w:r w:rsidR="003564FC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 xml:space="preserve"> </w:t>
            </w:r>
            <w:r w:rsidRPr="00BB6A86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 xml:space="preserve"> </w:t>
            </w:r>
            <w:r w:rsidR="00094A6B" w:rsidRPr="00BB6A86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11</w:t>
            </w:r>
            <w:r w:rsidR="00CD2CBF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5</w:t>
            </w:r>
            <w:r w:rsidRPr="00BB6A86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新學年</w:t>
            </w:r>
            <w:r w:rsidR="00094A6B" w:rsidRPr="00BB6A86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招生公告</w:t>
            </w:r>
          </w:p>
          <w:p w14:paraId="744A7D6E" w14:textId="25F99609" w:rsidR="00DD32E5" w:rsidRPr="00182C30" w:rsidRDefault="00DD32E5" w:rsidP="00182C30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179" w:hanging="179"/>
              <w:rPr>
                <w:rFonts w:ascii="微軟正黑體" w:eastAsia="微軟正黑體" w:hAnsi="微軟正黑體" w:cs="Arial"/>
                <w:bCs/>
                <w:color w:val="FF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3/30</w:t>
            </w:r>
            <w:r w:rsidR="00182C30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-</w:t>
            </w:r>
            <w:r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31 新生家長說明會+校園參觀</w:t>
            </w:r>
          </w:p>
          <w:p w14:paraId="391C87D5" w14:textId="77777777" w:rsidR="00FB5C2B" w:rsidRPr="00154243" w:rsidRDefault="00FB5C2B" w:rsidP="005308E6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179" w:hanging="179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學前特教&amp;交通補助申請</w:t>
            </w:r>
          </w:p>
          <w:p w14:paraId="19CAABC0" w14:textId="4D303426" w:rsidR="003564FC" w:rsidRPr="00DD32E5" w:rsidRDefault="00FB5C2B" w:rsidP="00DD32E5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179" w:hanging="179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健康教育:兒童安全</w:t>
            </w:r>
          </w:p>
          <w:p w14:paraId="129C397F" w14:textId="1F4011BD" w:rsidR="00FB5C2B" w:rsidRPr="00154243" w:rsidRDefault="00FB5C2B" w:rsidP="005308E6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◆</w:t>
            </w:r>
            <w:r w:rsidRPr="00154243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雙數週洗被(3/</w:t>
            </w:r>
            <w:r w:rsidR="00CD2CBF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6、3/20</w:t>
            </w:r>
            <w:r w:rsidRPr="00154243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)</w:t>
            </w:r>
          </w:p>
        </w:tc>
        <w:tc>
          <w:tcPr>
            <w:tcW w:w="2864" w:type="dxa"/>
            <w:vMerge w:val="restart"/>
          </w:tcPr>
          <w:p w14:paraId="2E2C766B" w14:textId="77777777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校園環境消毒</w:t>
            </w:r>
          </w:p>
          <w:p w14:paraId="7AC7B59E" w14:textId="77777777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完成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4</w:t>
            </w: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月餐點設計</w:t>
            </w:r>
          </w:p>
          <w:p w14:paraId="5A8F6AEE" w14:textId="77777777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發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4</w:t>
            </w:r>
            <w:r w:rsidRPr="0015343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月</w:t>
            </w: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月費繳費單</w:t>
            </w:r>
          </w:p>
          <w:p w14:paraId="4B06021B" w14:textId="130660BD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hint="eastAsia"/>
                <w:sz w:val="22"/>
                <w:szCs w:val="22"/>
              </w:rPr>
              <w:t>教學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園務</w:t>
            </w:r>
            <w:r w:rsidRPr="0015343A">
              <w:rPr>
                <w:rFonts w:ascii="微軟正黑體" w:eastAsia="微軟正黑體" w:hAnsi="微軟正黑體" w:hint="eastAsia"/>
                <w:sz w:val="22"/>
                <w:szCs w:val="22"/>
              </w:rPr>
              <w:t>研討會</w:t>
            </w:r>
          </w:p>
          <w:p w14:paraId="0E56770F" w14:textId="77777777" w:rsidR="00FB5C2B" w:rsidRPr="0015343A" w:rsidRDefault="00FB5C2B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FB5C2B" w:rsidRPr="00143242" w14:paraId="730EF2C5" w14:textId="77777777" w:rsidTr="00A21642">
        <w:trPr>
          <w:trHeight w:val="576"/>
        </w:trPr>
        <w:tc>
          <w:tcPr>
            <w:tcW w:w="600" w:type="dxa"/>
          </w:tcPr>
          <w:p w14:paraId="0AA173BE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6</w:t>
            </w:r>
          </w:p>
        </w:tc>
        <w:tc>
          <w:tcPr>
            <w:tcW w:w="1386" w:type="dxa"/>
            <w:vAlign w:val="center"/>
          </w:tcPr>
          <w:p w14:paraId="6EE2081A" w14:textId="596D05CB" w:rsidR="00FB5C2B" w:rsidRPr="008C30A0" w:rsidRDefault="003564FC" w:rsidP="00AD6246">
            <w:pPr>
              <w:adjustRightInd w:val="0"/>
              <w:spacing w:line="24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3/23-3/27</w:t>
            </w:r>
          </w:p>
        </w:tc>
        <w:tc>
          <w:tcPr>
            <w:tcW w:w="1701" w:type="dxa"/>
            <w:vMerge/>
          </w:tcPr>
          <w:p w14:paraId="705DC39B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6507D9BF" w14:textId="54BB4F27" w:rsidR="00FB5C2B" w:rsidRPr="0015343A" w:rsidRDefault="00FB5C2B" w:rsidP="006630A9">
            <w:pPr>
              <w:pStyle w:val="ab"/>
              <w:numPr>
                <w:ilvl w:val="0"/>
                <w:numId w:val="18"/>
              </w:numPr>
              <w:spacing w:line="280" w:lineRule="exact"/>
              <w:ind w:left="659" w:hanging="179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1139D78D" w14:textId="77777777" w:rsidR="00FB5C2B" w:rsidRPr="0015343A" w:rsidRDefault="00FB5C2B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FB5C2B" w:rsidRPr="00143242" w14:paraId="73FC7E6D" w14:textId="77777777" w:rsidTr="00A21642">
        <w:trPr>
          <w:trHeight w:val="576"/>
        </w:trPr>
        <w:tc>
          <w:tcPr>
            <w:tcW w:w="600" w:type="dxa"/>
          </w:tcPr>
          <w:p w14:paraId="1F845266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7</w:t>
            </w:r>
          </w:p>
        </w:tc>
        <w:tc>
          <w:tcPr>
            <w:tcW w:w="1386" w:type="dxa"/>
            <w:vAlign w:val="center"/>
          </w:tcPr>
          <w:p w14:paraId="3259DD03" w14:textId="48E83E54" w:rsidR="00FB5C2B" w:rsidRPr="00844CC4" w:rsidRDefault="003564FC" w:rsidP="008301EF">
            <w:pPr>
              <w:adjustRightInd w:val="0"/>
              <w:spacing w:line="320" w:lineRule="exact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3/30-4/3</w:t>
            </w:r>
          </w:p>
        </w:tc>
        <w:tc>
          <w:tcPr>
            <w:tcW w:w="1701" w:type="dxa"/>
            <w:vMerge/>
          </w:tcPr>
          <w:p w14:paraId="3C807A48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27DFECDB" w14:textId="4E15ADDC" w:rsidR="00FB5C2B" w:rsidRPr="0015343A" w:rsidRDefault="00FB5C2B" w:rsidP="00844CC4">
            <w:pPr>
              <w:spacing w:line="280" w:lineRule="exact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548E5916" w14:textId="77777777" w:rsidR="00FB5C2B" w:rsidRPr="0015343A" w:rsidRDefault="00FB5C2B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FB5C2B" w:rsidRPr="00143242" w14:paraId="5116CD33" w14:textId="77777777" w:rsidTr="006E6E02">
        <w:trPr>
          <w:trHeight w:val="207"/>
        </w:trPr>
        <w:tc>
          <w:tcPr>
            <w:tcW w:w="600" w:type="dxa"/>
          </w:tcPr>
          <w:p w14:paraId="388B08D8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8</w:t>
            </w:r>
          </w:p>
        </w:tc>
        <w:tc>
          <w:tcPr>
            <w:tcW w:w="1386" w:type="dxa"/>
            <w:vAlign w:val="center"/>
          </w:tcPr>
          <w:p w14:paraId="48DF1A03" w14:textId="18A3D234" w:rsidR="00FB5C2B" w:rsidRPr="008C30A0" w:rsidRDefault="003564FC" w:rsidP="00C77F71">
            <w:pPr>
              <w:adjustRightInd w:val="0"/>
              <w:spacing w:line="36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4/6-4/10</w:t>
            </w:r>
          </w:p>
        </w:tc>
        <w:tc>
          <w:tcPr>
            <w:tcW w:w="1701" w:type="dxa"/>
            <w:vMerge/>
            <w:textDirection w:val="tbRlV"/>
            <w:vAlign w:val="center"/>
          </w:tcPr>
          <w:p w14:paraId="31F5D33C" w14:textId="77777777" w:rsidR="00FB5C2B" w:rsidRPr="00143242" w:rsidRDefault="00FB5C2B" w:rsidP="00C77F71">
            <w:pPr>
              <w:ind w:right="113"/>
              <w:jc w:val="center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3EB57F16" w14:textId="0F1802E1" w:rsidR="00FB5C2B" w:rsidRPr="0015343A" w:rsidRDefault="00FB5C2B" w:rsidP="00844CC4">
            <w:pPr>
              <w:spacing w:line="280" w:lineRule="exact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53D9441C" w14:textId="77777777" w:rsidR="00FB5C2B" w:rsidRPr="0015343A" w:rsidRDefault="00FB5C2B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FB5C2B" w:rsidRPr="00143242" w14:paraId="48740DD1" w14:textId="77777777" w:rsidTr="00A21642">
        <w:trPr>
          <w:trHeight w:val="414"/>
        </w:trPr>
        <w:tc>
          <w:tcPr>
            <w:tcW w:w="600" w:type="dxa"/>
            <w:tcBorders>
              <w:bottom w:val="single" w:sz="4" w:space="0" w:color="auto"/>
            </w:tcBorders>
          </w:tcPr>
          <w:p w14:paraId="72CAEDFF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9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E1952FC" w14:textId="67318BB5" w:rsidR="00FB5C2B" w:rsidRPr="008C30A0" w:rsidRDefault="003564FC" w:rsidP="00C77F71">
            <w:pPr>
              <w:adjustRightInd w:val="0"/>
              <w:spacing w:line="36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4/13-4/17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C91776B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 w:val="restart"/>
            <w:tcBorders>
              <w:bottom w:val="single" w:sz="4" w:space="0" w:color="auto"/>
            </w:tcBorders>
          </w:tcPr>
          <w:p w14:paraId="512077C0" w14:textId="56DCC3C4" w:rsidR="00094A6B" w:rsidRDefault="00FB5C2B" w:rsidP="005308E6">
            <w:pPr>
              <w:spacing w:line="280" w:lineRule="exact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</w:t>
            </w:r>
            <w:r w:rsidRPr="005308E6">
              <w:rPr>
                <w:rFonts w:ascii="微軟正黑體" w:eastAsia="微軟正黑體" w:hAnsi="微軟正黑體" w:cs="Arial"/>
                <w:b/>
                <w:sz w:val="22"/>
                <w:szCs w:val="22"/>
              </w:rPr>
              <w:t>4</w:t>
            </w:r>
            <w:r w:rsidRPr="001A45A4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/</w:t>
            </w:r>
            <w:r w:rsidR="001918C5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3</w:t>
            </w:r>
            <w:r w:rsidRPr="001A45A4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-</w:t>
            </w:r>
            <w:r w:rsidR="00182C30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6</w:t>
            </w:r>
            <w:r w:rsidRPr="001A45A4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日 婦幼</w:t>
            </w:r>
            <w:r w:rsidRPr="001A45A4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、</w:t>
            </w:r>
            <w:r w:rsidRPr="001A45A4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清明節放假</w:t>
            </w:r>
          </w:p>
          <w:p w14:paraId="6AF07E9D" w14:textId="387A1790" w:rsidR="00182C30" w:rsidRPr="00182C30" w:rsidRDefault="00182C30" w:rsidP="005308E6">
            <w:pPr>
              <w:spacing w:line="280" w:lineRule="exact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</w:t>
            </w:r>
            <w:r w:rsidRPr="005308E6">
              <w:rPr>
                <w:rFonts w:ascii="微軟正黑體" w:eastAsia="微軟正黑體" w:hAnsi="微軟正黑體" w:cs="Arial"/>
                <w:b/>
                <w:sz w:val="22"/>
                <w:szCs w:val="22"/>
              </w:rPr>
              <w:t>4</w:t>
            </w:r>
            <w:r w:rsidRPr="001A45A4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/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7-8日 115學年新生+安親班報名</w:t>
            </w:r>
          </w:p>
          <w:p w14:paraId="21813522" w14:textId="7F9BB77F" w:rsidR="00EE5199" w:rsidRDefault="00EE5199" w:rsidP="005308E6">
            <w:pPr>
              <w:spacing w:line="280" w:lineRule="exact"/>
              <w:rPr>
                <w:rFonts w:ascii="微軟正黑體" w:eastAsia="微軟正黑體" w:hAnsi="微軟正黑體" w:cs="Arial"/>
                <w:bCs/>
                <w:color w:val="FF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◆4/</w:t>
            </w:r>
            <w:r w:rsidR="00BD08C8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10</w:t>
            </w:r>
            <w:r w:rsidR="00200405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第一階段率取公告</w:t>
            </w:r>
          </w:p>
          <w:p w14:paraId="09ACE04D" w14:textId="685B8624" w:rsidR="001918C5" w:rsidRDefault="001918C5" w:rsidP="005308E6">
            <w:pPr>
              <w:spacing w:line="280" w:lineRule="exact"/>
              <w:rPr>
                <w:rFonts w:ascii="微軟正黑體" w:eastAsia="微軟正黑體" w:hAnsi="微軟正黑體" w:cs="Arial"/>
                <w:bCs/>
                <w:color w:val="FF0000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◆</w:t>
            </w:r>
            <w:r w:rsidRPr="00BB6A86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4/</w:t>
            </w:r>
            <w:r w:rsidR="00200405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1</w:t>
            </w:r>
            <w:r w:rsidR="00BD08C8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4</w:t>
            </w:r>
            <w:r w:rsidR="00200405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 xml:space="preserve"> </w:t>
            </w:r>
            <w:r w:rsidRPr="00BB6A86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11</w:t>
            </w:r>
            <w:r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4</w:t>
            </w:r>
            <w:r w:rsidRPr="00BB6A86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學年度新</w:t>
            </w:r>
            <w:r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2"/>
              </w:rPr>
              <w:t>生抽籤(暫定)</w:t>
            </w:r>
          </w:p>
          <w:p w14:paraId="07CAF6B2" w14:textId="3B5EF366" w:rsidR="00200405" w:rsidRDefault="00200405" w:rsidP="005308E6">
            <w:pPr>
              <w:spacing w:line="280" w:lineRule="exact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◆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4/</w:t>
            </w:r>
            <w:r w:rsidR="00BD08C8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15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新生錄取公告</w:t>
            </w:r>
          </w:p>
          <w:p w14:paraId="45D73583" w14:textId="00A8B551" w:rsidR="00200405" w:rsidRPr="001918C5" w:rsidRDefault="00200405" w:rsidP="005308E6">
            <w:pPr>
              <w:spacing w:line="280" w:lineRule="exact"/>
              <w:rPr>
                <w:rFonts w:ascii="微軟正黑體" w:eastAsia="微軟正黑體" w:hAnsi="微軟正黑體" w:cs="Arial"/>
                <w:bCs/>
                <w:color w:val="FF0000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◆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4/2</w:t>
            </w:r>
            <w:r w:rsidR="00BD08C8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0-22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 xml:space="preserve"> 新生資料袋領取</w:t>
            </w:r>
          </w:p>
          <w:p w14:paraId="4C7D012B" w14:textId="509F7D23" w:rsidR="00BB6A86" w:rsidRPr="00BB6A86" w:rsidRDefault="00BB6A86" w:rsidP="005308E6">
            <w:pPr>
              <w:spacing w:line="280" w:lineRule="exact"/>
              <w:rPr>
                <w:rFonts w:ascii="微軟正黑體" w:eastAsia="微軟正黑體" w:hAnsi="微軟正黑體" w:cs="Arial"/>
                <w:bCs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◆健康衛教：視力保健、視力檢查</w:t>
            </w:r>
          </w:p>
          <w:p w14:paraId="539F3709" w14:textId="441C676C" w:rsidR="00FB5C2B" w:rsidRPr="0015343A" w:rsidRDefault="00FB5C2B" w:rsidP="005308E6">
            <w:pPr>
              <w:spacing w:line="280" w:lineRule="exact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◆</w:t>
            </w:r>
            <w:r w:rsidRPr="001A45A4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雙數週洗被(</w:t>
            </w:r>
            <w:r w:rsidR="00BD08C8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4/2、</w:t>
            </w:r>
            <w:r w:rsidRPr="001A45A4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4/</w:t>
            </w:r>
            <w:r w:rsidR="00735629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1</w:t>
            </w:r>
            <w:r w:rsidR="00BD08C8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7</w:t>
            </w:r>
            <w:r w:rsidRPr="001A45A4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、</w:t>
            </w:r>
            <w:r w:rsidR="00934244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4/</w:t>
            </w:r>
            <w:r w:rsidR="00BD08C8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30</w:t>
            </w:r>
            <w:r w:rsidRPr="001A45A4">
              <w:rPr>
                <w:rFonts w:ascii="微軟正黑體" w:eastAsia="微軟正黑體" w:hAnsi="微軟正黑體" w:cs="Arial"/>
                <w:bCs/>
                <w:sz w:val="22"/>
                <w:szCs w:val="22"/>
              </w:rPr>
              <w:t>)</w:t>
            </w:r>
          </w:p>
        </w:tc>
        <w:tc>
          <w:tcPr>
            <w:tcW w:w="2864" w:type="dxa"/>
            <w:vMerge w:val="restart"/>
          </w:tcPr>
          <w:p w14:paraId="6E38623B" w14:textId="77777777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校園環境消毒</w:t>
            </w:r>
          </w:p>
          <w:p w14:paraId="041D6D12" w14:textId="6AFAA0CB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完成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5</w:t>
            </w: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月餐點設計</w:t>
            </w:r>
          </w:p>
          <w:p w14:paraId="77EDF3EC" w14:textId="55CC86AF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發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5</w:t>
            </w:r>
            <w:r w:rsidRPr="0015343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月</w:t>
            </w: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月費繳費單</w:t>
            </w:r>
          </w:p>
          <w:p w14:paraId="7EB3A143" w14:textId="417DCAF0" w:rsidR="00FB5C2B" w:rsidRPr="00A11229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hint="eastAsia"/>
                <w:sz w:val="22"/>
                <w:szCs w:val="22"/>
              </w:rPr>
              <w:t>教學</w:t>
            </w:r>
            <w:r w:rsidR="006449C6">
              <w:rPr>
                <w:rFonts w:ascii="微軟正黑體" w:eastAsia="微軟正黑體" w:hAnsi="微軟正黑體" w:hint="eastAsia"/>
                <w:sz w:val="22"/>
                <w:szCs w:val="22"/>
              </w:rPr>
              <w:t>園務</w:t>
            </w:r>
            <w:r w:rsidRPr="0015343A">
              <w:rPr>
                <w:rFonts w:ascii="微軟正黑體" w:eastAsia="微軟正黑體" w:hAnsi="微軟正黑體" w:hint="eastAsia"/>
                <w:sz w:val="22"/>
                <w:szCs w:val="22"/>
              </w:rPr>
              <w:t>研討會</w:t>
            </w:r>
          </w:p>
          <w:p w14:paraId="007A331F" w14:textId="67739535" w:rsidR="00A11229" w:rsidRPr="00A11229" w:rsidRDefault="00A11229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招生活動完成</w:t>
            </w:r>
          </w:p>
          <w:p w14:paraId="1E0F3514" w14:textId="286F26FC" w:rsidR="00FB5C2B" w:rsidRPr="00FC4E08" w:rsidRDefault="00A11229" w:rsidP="00C66459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新生名單公告</w:t>
            </w:r>
          </w:p>
        </w:tc>
      </w:tr>
      <w:tr w:rsidR="00FB5C2B" w:rsidRPr="00143242" w14:paraId="3249B33A" w14:textId="77777777" w:rsidTr="00A21642">
        <w:trPr>
          <w:trHeight w:val="576"/>
        </w:trPr>
        <w:tc>
          <w:tcPr>
            <w:tcW w:w="600" w:type="dxa"/>
          </w:tcPr>
          <w:p w14:paraId="2742E4B1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10</w:t>
            </w:r>
          </w:p>
        </w:tc>
        <w:tc>
          <w:tcPr>
            <w:tcW w:w="1386" w:type="dxa"/>
            <w:vAlign w:val="center"/>
          </w:tcPr>
          <w:p w14:paraId="4C4C2501" w14:textId="3F36222B" w:rsidR="00FB5C2B" w:rsidRPr="008C30A0" w:rsidRDefault="003564FC" w:rsidP="00C77F71">
            <w:pPr>
              <w:adjustRightInd w:val="0"/>
              <w:spacing w:line="36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4/20-4/24</w:t>
            </w:r>
          </w:p>
        </w:tc>
        <w:tc>
          <w:tcPr>
            <w:tcW w:w="1701" w:type="dxa"/>
            <w:vMerge/>
          </w:tcPr>
          <w:p w14:paraId="203474E0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31F8A06F" w14:textId="65CF6746" w:rsidR="00FB5C2B" w:rsidRPr="00844CC4" w:rsidRDefault="00FB5C2B" w:rsidP="00844CC4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3865BE7E" w14:textId="77777777" w:rsidR="00FB5C2B" w:rsidRPr="0015343A" w:rsidRDefault="00FB5C2B" w:rsidP="00C66459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FB5C2B" w:rsidRPr="00143242" w14:paraId="655762EB" w14:textId="77777777" w:rsidTr="00A21642">
        <w:trPr>
          <w:trHeight w:val="576"/>
        </w:trPr>
        <w:tc>
          <w:tcPr>
            <w:tcW w:w="600" w:type="dxa"/>
          </w:tcPr>
          <w:p w14:paraId="506D8E89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11</w:t>
            </w:r>
          </w:p>
        </w:tc>
        <w:tc>
          <w:tcPr>
            <w:tcW w:w="1386" w:type="dxa"/>
            <w:vAlign w:val="center"/>
          </w:tcPr>
          <w:p w14:paraId="16020F24" w14:textId="36DEB31B" w:rsidR="00FB5C2B" w:rsidRPr="008C30A0" w:rsidRDefault="003564FC" w:rsidP="00C77F71">
            <w:pPr>
              <w:adjustRightInd w:val="0"/>
              <w:spacing w:line="36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4/27-5/1</w:t>
            </w:r>
          </w:p>
        </w:tc>
        <w:tc>
          <w:tcPr>
            <w:tcW w:w="1701" w:type="dxa"/>
            <w:vMerge/>
          </w:tcPr>
          <w:p w14:paraId="680B84BC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1CF00407" w14:textId="77777777" w:rsidR="00FB5C2B" w:rsidRPr="0015343A" w:rsidRDefault="00FB5C2B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3ED75151" w14:textId="77777777" w:rsidR="00FB5C2B" w:rsidRPr="0015343A" w:rsidRDefault="00FB5C2B" w:rsidP="00E912F8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FB5C2B" w:rsidRPr="00143242" w14:paraId="5F1619BF" w14:textId="77777777" w:rsidTr="00A21642">
        <w:trPr>
          <w:trHeight w:val="576"/>
        </w:trPr>
        <w:tc>
          <w:tcPr>
            <w:tcW w:w="600" w:type="dxa"/>
          </w:tcPr>
          <w:p w14:paraId="647AD10C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12</w:t>
            </w:r>
          </w:p>
        </w:tc>
        <w:tc>
          <w:tcPr>
            <w:tcW w:w="1386" w:type="dxa"/>
            <w:vAlign w:val="center"/>
          </w:tcPr>
          <w:p w14:paraId="56B2A6FA" w14:textId="2D2B3A18" w:rsidR="00FB5C2B" w:rsidRPr="008C30A0" w:rsidRDefault="003564FC" w:rsidP="00C77F71">
            <w:pPr>
              <w:adjustRightInd w:val="0"/>
              <w:spacing w:line="36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5/4-5/8</w:t>
            </w:r>
          </w:p>
        </w:tc>
        <w:tc>
          <w:tcPr>
            <w:tcW w:w="1701" w:type="dxa"/>
            <w:vMerge/>
          </w:tcPr>
          <w:p w14:paraId="1EBCBB0F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 w:val="restart"/>
          </w:tcPr>
          <w:p w14:paraId="607CBE03" w14:textId="0D50C63C" w:rsidR="00FB5C2B" w:rsidRPr="001A45A4" w:rsidRDefault="006449C6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◆11</w:t>
            </w:r>
            <w:r w:rsidR="00105E98">
              <w:rPr>
                <w:rFonts w:ascii="微軟正黑體" w:eastAsia="微軟正黑體" w:hAnsi="微軟正黑體" w:cs="Arial" w:hint="eastAsia"/>
                <w:sz w:val="22"/>
                <w:szCs w:val="22"/>
              </w:rPr>
              <w:t>5</w:t>
            </w: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學年續讀調查&amp;招生活動</w:t>
            </w:r>
          </w:p>
          <w:p w14:paraId="06E48251" w14:textId="77777777" w:rsidR="006449C6" w:rsidRDefault="006449C6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◆健康教育：牙齒保健</w:t>
            </w:r>
          </w:p>
          <w:p w14:paraId="346BD41A" w14:textId="30DA1098" w:rsidR="001918C5" w:rsidRPr="001A45A4" w:rsidRDefault="001918C5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</w:t>
            </w:r>
            <w:r w:rsidR="00A21642">
              <w:rPr>
                <w:rFonts w:ascii="微軟正黑體" w:eastAsia="微軟正黑體" w:hAnsi="微軟正黑體" w:cs="Arial" w:hint="eastAsia"/>
                <w:sz w:val="22"/>
                <w:szCs w:val="22"/>
              </w:rPr>
              <w:t>5/1勞動節放假</w:t>
            </w:r>
          </w:p>
          <w:p w14:paraId="1A5B96AE" w14:textId="1A50E1EC" w:rsidR="00A11229" w:rsidRPr="00826FFE" w:rsidRDefault="00A11229" w:rsidP="00E912F8">
            <w:pPr>
              <w:spacing w:line="280" w:lineRule="exact"/>
              <w:rPr>
                <w:rFonts w:ascii="微軟正黑體" w:eastAsia="微軟正黑體" w:hAnsi="微軟正黑體" w:cs="Arial"/>
                <w:color w:val="EE0000"/>
                <w:sz w:val="22"/>
                <w:szCs w:val="22"/>
              </w:rPr>
            </w:pPr>
            <w:r w:rsidRPr="00826FFE">
              <w:rPr>
                <w:rFonts w:ascii="微軟正黑體" w:eastAsia="微軟正黑體" w:hAnsi="微軟正黑體" w:cs="Arial" w:hint="eastAsia"/>
                <w:color w:val="EE0000"/>
                <w:sz w:val="22"/>
                <w:szCs w:val="22"/>
              </w:rPr>
              <w:t>◆</w:t>
            </w:r>
            <w:r w:rsidRPr="00826FFE">
              <w:rPr>
                <w:rFonts w:ascii="微軟正黑體" w:eastAsia="微軟正黑體" w:hAnsi="微軟正黑體" w:cs="Arial"/>
                <w:color w:val="EE0000"/>
                <w:sz w:val="22"/>
                <w:szCs w:val="22"/>
              </w:rPr>
              <w:t>5/</w:t>
            </w:r>
            <w:r w:rsidR="006241F8" w:rsidRPr="00826FFE">
              <w:rPr>
                <w:rFonts w:ascii="微軟正黑體" w:eastAsia="微軟正黑體" w:hAnsi="微軟正黑體" w:cs="Arial" w:hint="eastAsia"/>
                <w:color w:val="EE0000"/>
                <w:sz w:val="22"/>
                <w:szCs w:val="22"/>
              </w:rPr>
              <w:t>22</w:t>
            </w:r>
            <w:r w:rsidRPr="00826FFE">
              <w:rPr>
                <w:rFonts w:ascii="微軟正黑體" w:eastAsia="微軟正黑體" w:hAnsi="微軟正黑體" w:cs="Arial"/>
                <w:color w:val="EE0000"/>
                <w:sz w:val="22"/>
                <w:szCs w:val="22"/>
              </w:rPr>
              <w:t>春季親子活動(暫定)</w:t>
            </w:r>
          </w:p>
          <w:p w14:paraId="6E59D99B" w14:textId="747A9587" w:rsidR="00735629" w:rsidRPr="00735629" w:rsidRDefault="00735629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◆5/</w:t>
            </w:r>
            <w:r w:rsidR="006241F8">
              <w:rPr>
                <w:rFonts w:ascii="微軟正黑體" w:eastAsia="微軟正黑體" w:hAnsi="微軟正黑體" w:cs="Arial" w:hint="eastAsia"/>
                <w:sz w:val="22"/>
                <w:szCs w:val="22"/>
              </w:rPr>
              <w:t>6</w:t>
            </w: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口腔檢查/塗氟(暫定)</w:t>
            </w:r>
          </w:p>
          <w:p w14:paraId="4482C503" w14:textId="45ED2594" w:rsidR="006449C6" w:rsidRPr="001A45A4" w:rsidRDefault="006449C6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</w:t>
            </w:r>
            <w:r w:rsidRPr="001A45A4">
              <w:rPr>
                <w:rFonts w:ascii="微軟正黑體" w:eastAsia="微軟正黑體" w:hAnsi="微軟正黑體" w:cs="Arial"/>
                <w:sz w:val="22"/>
                <w:szCs w:val="22"/>
              </w:rPr>
              <w:t>大班幼小銜接系列活動</w:t>
            </w:r>
          </w:p>
          <w:p w14:paraId="35D8AD2D" w14:textId="2B22800B" w:rsidR="006449C6" w:rsidRPr="001A45A4" w:rsidRDefault="006449C6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◆11</w:t>
            </w:r>
            <w:r w:rsidR="00337E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3學</w:t>
            </w: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年度夏令營活動報名</w:t>
            </w:r>
          </w:p>
          <w:p w14:paraId="4960FA0D" w14:textId="0AC916D3" w:rsidR="006449C6" w:rsidRPr="001A45A4" w:rsidRDefault="006449C6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</w:t>
            </w:r>
            <w:r w:rsidR="00A11229"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雙數週洗被(</w:t>
            </w:r>
            <w:r w:rsidR="00A11229" w:rsidRPr="001A45A4">
              <w:rPr>
                <w:rFonts w:ascii="微軟正黑體" w:eastAsia="微軟正黑體" w:hAnsi="微軟正黑體" w:cs="Arial"/>
                <w:sz w:val="22"/>
                <w:szCs w:val="22"/>
              </w:rPr>
              <w:t>5/</w:t>
            </w:r>
            <w:r w:rsidR="00094A6B"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</w:t>
            </w:r>
            <w:r w:rsidR="006241F8">
              <w:rPr>
                <w:rFonts w:ascii="微軟正黑體" w:eastAsia="微軟正黑體" w:hAnsi="微軟正黑體" w:cs="Arial" w:hint="eastAsia"/>
                <w:sz w:val="22"/>
                <w:szCs w:val="22"/>
              </w:rPr>
              <w:t>5</w:t>
            </w:r>
            <w:r w:rsidR="0073562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，5/</w:t>
            </w:r>
            <w:r w:rsidR="0093424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29</w:t>
            </w:r>
            <w:r w:rsidR="00A11229"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)</w:t>
            </w:r>
          </w:p>
        </w:tc>
        <w:tc>
          <w:tcPr>
            <w:tcW w:w="2864" w:type="dxa"/>
            <w:vMerge w:val="restart"/>
          </w:tcPr>
          <w:p w14:paraId="4BF66E23" w14:textId="77777777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校園環境消毒</w:t>
            </w:r>
          </w:p>
          <w:p w14:paraId="47EC1513" w14:textId="2FA9B5E6" w:rsidR="00FB5C2B" w:rsidRPr="0015343A" w:rsidRDefault="00A11229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夏</w:t>
            </w:r>
            <w:r w:rsidR="00FB5C2B" w:rsidRPr="0015343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令</w:t>
            </w:r>
            <w:r w:rsidR="00FB5C2B"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營設計完成</w:t>
            </w:r>
          </w:p>
          <w:p w14:paraId="46F14402" w14:textId="6DB2F2DC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完成</w:t>
            </w:r>
            <w:r w:rsidR="00A1122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6</w:t>
            </w:r>
            <w:r w:rsidRPr="0015343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月</w:t>
            </w:r>
            <w:r w:rsidR="00A11229">
              <w:rPr>
                <w:rFonts w:ascii="微軟正黑體" w:eastAsia="微軟正黑體" w:hAnsi="微軟正黑體" w:cs="Arial"/>
                <w:sz w:val="22"/>
                <w:szCs w:val="22"/>
              </w:rPr>
              <w:t>、夏</w:t>
            </w: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令營餐點設計</w:t>
            </w:r>
          </w:p>
          <w:p w14:paraId="30CACCDB" w14:textId="682BBC12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發</w:t>
            </w:r>
            <w:r w:rsidR="00A1122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夏</w:t>
            </w: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令營＆</w:t>
            </w:r>
            <w:r w:rsidR="00A1122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6</w:t>
            </w: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月費繳費單</w:t>
            </w:r>
          </w:p>
          <w:p w14:paraId="6F21B603" w14:textId="3D4C03FC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完成教師</w:t>
            </w:r>
            <w:r w:rsidR="00A1122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暑</w:t>
            </w:r>
            <w:r w:rsidRPr="0015343A">
              <w:rPr>
                <w:rFonts w:ascii="微軟正黑體" w:eastAsia="微軟正黑體" w:hAnsi="微軟正黑體" w:cs="Arial"/>
                <w:sz w:val="22"/>
                <w:szCs w:val="22"/>
              </w:rPr>
              <w:t>假值班表</w:t>
            </w:r>
          </w:p>
          <w:p w14:paraId="7B5083BA" w14:textId="20550D02" w:rsidR="00FB5C2B" w:rsidRDefault="00A11229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111</w:t>
            </w:r>
            <w:r w:rsidR="00FB5C2B" w:rsidRPr="0015343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（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1</w:t>
            </w:r>
            <w:r w:rsidR="00FB5C2B" w:rsidRPr="0015343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）新生遞補事宜</w:t>
            </w:r>
          </w:p>
          <w:p w14:paraId="2865A921" w14:textId="0BB45607" w:rsidR="00FB5C2B" w:rsidRPr="00A11229" w:rsidRDefault="00FB5C2B" w:rsidP="00A11229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A11229">
              <w:rPr>
                <w:rFonts w:ascii="微軟正黑體" w:eastAsia="微軟正黑體" w:hAnsi="微軟正黑體" w:hint="eastAsia"/>
                <w:sz w:val="22"/>
                <w:szCs w:val="22"/>
              </w:rPr>
              <w:t>教學</w:t>
            </w:r>
            <w:r w:rsidR="00A11229">
              <w:rPr>
                <w:rFonts w:ascii="微軟正黑體" w:eastAsia="微軟正黑體" w:hAnsi="微軟正黑體" w:hint="eastAsia"/>
                <w:sz w:val="22"/>
                <w:szCs w:val="22"/>
              </w:rPr>
              <w:t>園務</w:t>
            </w:r>
            <w:r w:rsidRPr="00A11229">
              <w:rPr>
                <w:rFonts w:ascii="微軟正黑體" w:eastAsia="微軟正黑體" w:hAnsi="微軟正黑體" w:hint="eastAsia"/>
                <w:sz w:val="22"/>
                <w:szCs w:val="22"/>
              </w:rPr>
              <w:t>研討會</w:t>
            </w:r>
          </w:p>
        </w:tc>
      </w:tr>
      <w:tr w:rsidR="00FB5C2B" w:rsidRPr="00143242" w14:paraId="39232D94" w14:textId="77777777" w:rsidTr="00A21642">
        <w:trPr>
          <w:trHeight w:val="576"/>
        </w:trPr>
        <w:tc>
          <w:tcPr>
            <w:tcW w:w="600" w:type="dxa"/>
            <w:tcBorders>
              <w:bottom w:val="single" w:sz="4" w:space="0" w:color="auto"/>
            </w:tcBorders>
          </w:tcPr>
          <w:p w14:paraId="6DE6AE84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13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5C20101" w14:textId="4D9F0C27" w:rsidR="00FB5C2B" w:rsidRPr="008C30A0" w:rsidRDefault="003564FC" w:rsidP="00C77F71">
            <w:pPr>
              <w:adjustRightInd w:val="0"/>
              <w:spacing w:line="36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5/11-5/15</w:t>
            </w:r>
          </w:p>
        </w:tc>
        <w:tc>
          <w:tcPr>
            <w:tcW w:w="1701" w:type="dxa"/>
            <w:vMerge/>
          </w:tcPr>
          <w:p w14:paraId="3EAD515D" w14:textId="77777777" w:rsidR="00FB5C2B" w:rsidRPr="00143242" w:rsidRDefault="00FB5C2B" w:rsidP="00C77F71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1A173A00" w14:textId="77777777" w:rsidR="00FB5C2B" w:rsidRPr="001A45A4" w:rsidRDefault="00FB5C2B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0818C3FB" w14:textId="5B78FFB3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="74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FB5C2B" w:rsidRPr="00143242" w14:paraId="0C5EFCC9" w14:textId="77777777" w:rsidTr="00A21642">
        <w:trPr>
          <w:trHeight w:val="576"/>
        </w:trPr>
        <w:tc>
          <w:tcPr>
            <w:tcW w:w="600" w:type="dxa"/>
          </w:tcPr>
          <w:p w14:paraId="159865DA" w14:textId="77777777" w:rsidR="00FB5C2B" w:rsidRPr="00143242" w:rsidRDefault="00FB5C2B" w:rsidP="00DB5DA4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14</w:t>
            </w:r>
          </w:p>
        </w:tc>
        <w:tc>
          <w:tcPr>
            <w:tcW w:w="1386" w:type="dxa"/>
            <w:vAlign w:val="center"/>
          </w:tcPr>
          <w:p w14:paraId="128822EE" w14:textId="4115FD36" w:rsidR="00FB5C2B" w:rsidRPr="008C30A0" w:rsidRDefault="003564FC" w:rsidP="00DB5DA4">
            <w:pPr>
              <w:adjustRightInd w:val="0"/>
              <w:spacing w:line="36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5/18-5/22</w:t>
            </w:r>
          </w:p>
        </w:tc>
        <w:tc>
          <w:tcPr>
            <w:tcW w:w="1701" w:type="dxa"/>
            <w:vMerge/>
            <w:textDirection w:val="tbRlV"/>
            <w:vAlign w:val="center"/>
          </w:tcPr>
          <w:p w14:paraId="0BB0C9EC" w14:textId="77777777" w:rsidR="00FB5C2B" w:rsidRPr="00143242" w:rsidRDefault="00FB5C2B" w:rsidP="00DB5DA4">
            <w:pPr>
              <w:ind w:right="113"/>
              <w:jc w:val="center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197535A0" w14:textId="74EC3B16" w:rsidR="00FB5C2B" w:rsidRPr="001A45A4" w:rsidRDefault="00FB5C2B" w:rsidP="00CD5FD6">
            <w:pPr>
              <w:pStyle w:val="ab"/>
              <w:numPr>
                <w:ilvl w:val="0"/>
                <w:numId w:val="20"/>
              </w:numPr>
              <w:spacing w:line="280" w:lineRule="exact"/>
              <w:ind w:leftChars="0" w:left="183" w:hanging="183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1183E7C4" w14:textId="36510383" w:rsidR="00FB5C2B" w:rsidRPr="0015343A" w:rsidRDefault="00FB5C2B" w:rsidP="00E912F8">
            <w:pPr>
              <w:pStyle w:val="ab"/>
              <w:numPr>
                <w:ilvl w:val="0"/>
                <w:numId w:val="18"/>
              </w:numPr>
              <w:spacing w:line="280" w:lineRule="exact"/>
              <w:ind w:leftChars="0" w:left="267" w:hanging="267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FB5C2B" w:rsidRPr="00143242" w14:paraId="3DA42C89" w14:textId="77777777" w:rsidTr="00200405">
        <w:trPr>
          <w:trHeight w:val="498"/>
        </w:trPr>
        <w:tc>
          <w:tcPr>
            <w:tcW w:w="600" w:type="dxa"/>
          </w:tcPr>
          <w:p w14:paraId="33144F70" w14:textId="77777777" w:rsidR="00FB5C2B" w:rsidRPr="00143242" w:rsidRDefault="00FB5C2B" w:rsidP="00DB5DA4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15</w:t>
            </w:r>
          </w:p>
        </w:tc>
        <w:tc>
          <w:tcPr>
            <w:tcW w:w="1386" w:type="dxa"/>
            <w:vAlign w:val="center"/>
          </w:tcPr>
          <w:p w14:paraId="2D3839CE" w14:textId="0B0B75CF" w:rsidR="00FB5C2B" w:rsidRPr="008C30A0" w:rsidRDefault="003564FC" w:rsidP="00DB5DA4">
            <w:pPr>
              <w:adjustRightInd w:val="0"/>
              <w:spacing w:line="36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5/25-5/29</w:t>
            </w:r>
          </w:p>
        </w:tc>
        <w:tc>
          <w:tcPr>
            <w:tcW w:w="1701" w:type="dxa"/>
            <w:vMerge/>
            <w:textDirection w:val="tbRlV"/>
            <w:vAlign w:val="center"/>
          </w:tcPr>
          <w:p w14:paraId="610E5D90" w14:textId="77777777" w:rsidR="00FB5C2B" w:rsidRPr="00143242" w:rsidRDefault="00FB5C2B" w:rsidP="00DB5DA4">
            <w:pPr>
              <w:ind w:right="113"/>
              <w:jc w:val="center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7F285352" w14:textId="77777777" w:rsidR="00FB5C2B" w:rsidRPr="001A45A4" w:rsidRDefault="00FB5C2B" w:rsidP="00E912F8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49117437" w14:textId="77777777" w:rsidR="00FB5C2B" w:rsidRPr="0015343A" w:rsidRDefault="00FB5C2B" w:rsidP="00E912F8">
            <w:pPr>
              <w:spacing w:line="280" w:lineRule="exact"/>
              <w:ind w:firstLine="200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AC780A" w:rsidRPr="00143242" w14:paraId="7908603E" w14:textId="77777777" w:rsidTr="00A21642">
        <w:trPr>
          <w:trHeight w:val="576"/>
        </w:trPr>
        <w:tc>
          <w:tcPr>
            <w:tcW w:w="600" w:type="dxa"/>
          </w:tcPr>
          <w:p w14:paraId="5E4D5358" w14:textId="77777777" w:rsidR="00AC780A" w:rsidRPr="00143242" w:rsidRDefault="00AC780A" w:rsidP="00DB5DA4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16</w:t>
            </w:r>
          </w:p>
        </w:tc>
        <w:tc>
          <w:tcPr>
            <w:tcW w:w="1386" w:type="dxa"/>
            <w:vAlign w:val="center"/>
          </w:tcPr>
          <w:p w14:paraId="57832D0F" w14:textId="00028EFF" w:rsidR="00AC780A" w:rsidRPr="008C30A0" w:rsidRDefault="003564FC" w:rsidP="008C30A0">
            <w:pPr>
              <w:adjustRightInd w:val="0"/>
              <w:spacing w:line="36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6/1-6/5</w:t>
            </w:r>
          </w:p>
        </w:tc>
        <w:tc>
          <w:tcPr>
            <w:tcW w:w="1701" w:type="dxa"/>
            <w:vMerge w:val="restart"/>
          </w:tcPr>
          <w:p w14:paraId="028FAC4E" w14:textId="77777777" w:rsidR="00AC780A" w:rsidRDefault="00AC780A">
            <w:pPr>
              <w:widowControl/>
              <w:ind w:left="113" w:right="113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  <w:p w14:paraId="3A102739" w14:textId="77777777" w:rsidR="00AC780A" w:rsidRDefault="00AC780A">
            <w:pPr>
              <w:widowControl/>
              <w:ind w:left="113" w:right="113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  <w:p w14:paraId="18BD8BE1" w14:textId="77777777" w:rsidR="00AC780A" w:rsidRDefault="00AC780A" w:rsidP="00C16326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</w:rPr>
            </w:pPr>
            <w:r w:rsidRPr="005E6209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</w:rPr>
              <w:t>期末大掃除</w:t>
            </w:r>
          </w:p>
          <w:p w14:paraId="5E648D56" w14:textId="3AABE5DE" w:rsidR="00AC780A" w:rsidRPr="00143242" w:rsidRDefault="00AC780A" w:rsidP="00C16326">
            <w:pPr>
              <w:spacing w:line="500" w:lineRule="exact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</w:rPr>
              <w:t>教室教具消毒</w:t>
            </w:r>
          </w:p>
        </w:tc>
        <w:tc>
          <w:tcPr>
            <w:tcW w:w="4110" w:type="dxa"/>
            <w:vMerge w:val="restart"/>
          </w:tcPr>
          <w:p w14:paraId="73A63FDC" w14:textId="77777777" w:rsidR="00AC780A" w:rsidRPr="001A45A4" w:rsidRDefault="00AC780A" w:rsidP="000734BC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◆健康教育：腸病毒防疫宣導</w:t>
            </w:r>
          </w:p>
          <w:p w14:paraId="4BECDC3F" w14:textId="702FAEAB" w:rsidR="00AC780A" w:rsidRPr="001A45A4" w:rsidRDefault="00AC780A" w:rsidP="000734BC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</w:t>
            </w:r>
            <w:r w:rsidR="006241F8">
              <w:rPr>
                <w:rFonts w:ascii="微軟正黑體" w:eastAsia="微軟正黑體" w:hAnsi="微軟正黑體" w:cs="Arial" w:hint="eastAsia"/>
                <w:sz w:val="22"/>
                <w:szCs w:val="22"/>
              </w:rPr>
              <w:t>6/19</w:t>
            </w: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端午節放假</w:t>
            </w:r>
          </w:p>
          <w:p w14:paraId="58CA4A81" w14:textId="77777777" w:rsidR="00AC780A" w:rsidRPr="001A45A4" w:rsidRDefault="00AC780A" w:rsidP="000734BC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◆特教-轉銜作業</w:t>
            </w:r>
          </w:p>
          <w:p w14:paraId="63992D19" w14:textId="77777777" w:rsidR="00AC780A" w:rsidRPr="001A45A4" w:rsidRDefault="00AC780A" w:rsidP="000734BC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</w:t>
            </w:r>
            <w:r w:rsidRPr="001A45A4">
              <w:rPr>
                <w:rFonts w:ascii="微軟正黑體" w:eastAsia="微軟正黑體" w:hAnsi="微軟正黑體" w:cs="Arial"/>
                <w:sz w:val="22"/>
                <w:szCs w:val="22"/>
              </w:rPr>
              <w:t>期末身高體重測量</w:t>
            </w:r>
          </w:p>
          <w:p w14:paraId="06640A0D" w14:textId="5649C95C" w:rsidR="00AC780A" w:rsidRPr="001A45A4" w:rsidRDefault="00AC780A" w:rsidP="000734BC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◆雙數週洗被(6/</w:t>
            </w:r>
            <w:r w:rsidR="0073562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</w:t>
            </w:r>
            <w:r w:rsidR="006241F8">
              <w:rPr>
                <w:rFonts w:ascii="微軟正黑體" w:eastAsia="微軟正黑體" w:hAnsi="微軟正黑體" w:cs="Arial" w:hint="eastAsia"/>
                <w:sz w:val="22"/>
                <w:szCs w:val="22"/>
              </w:rPr>
              <w:t>2、7/3</w:t>
            </w: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)</w:t>
            </w:r>
          </w:p>
          <w:p w14:paraId="46E252C3" w14:textId="4DD58AC3" w:rsidR="00AC780A" w:rsidRPr="006151DD" w:rsidRDefault="00AC780A" w:rsidP="000734BC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</w:t>
            </w:r>
            <w:r w:rsidRPr="006151DD">
              <w:rPr>
                <w:rFonts w:ascii="微軟正黑體" w:eastAsia="微軟正黑體" w:hAnsi="微軟正黑體" w:cs="Arial"/>
                <w:b/>
                <w:bCs/>
                <w:color w:val="FF0000"/>
                <w:sz w:val="22"/>
                <w:szCs w:val="22"/>
              </w:rPr>
              <w:t>6/</w:t>
            </w:r>
            <w:r w:rsidR="00735629">
              <w:rPr>
                <w:rFonts w:ascii="微軟正黑體" w:eastAsia="微軟正黑體" w:hAnsi="微軟正黑體" w:cs="Arial" w:hint="eastAsia"/>
                <w:b/>
                <w:bCs/>
                <w:color w:val="FF0000"/>
                <w:sz w:val="22"/>
                <w:szCs w:val="22"/>
              </w:rPr>
              <w:t>2</w:t>
            </w:r>
            <w:r w:rsidR="006241F8">
              <w:rPr>
                <w:rFonts w:ascii="微軟正黑體" w:eastAsia="微軟正黑體" w:hAnsi="微軟正黑體" w:cs="Arial" w:hint="eastAsia"/>
                <w:b/>
                <w:bCs/>
                <w:color w:val="FF0000"/>
                <w:sz w:val="22"/>
                <w:szCs w:val="22"/>
              </w:rPr>
              <w:t>6</w:t>
            </w:r>
            <w:r w:rsidRPr="006151DD">
              <w:rPr>
                <w:rFonts w:ascii="微軟正黑體" w:eastAsia="微軟正黑體" w:hAnsi="微軟正黑體" w:cs="Arial"/>
                <w:b/>
                <w:bCs/>
                <w:color w:val="FF0000"/>
                <w:sz w:val="22"/>
                <w:szCs w:val="22"/>
              </w:rPr>
              <w:t>日大班畢業活動</w:t>
            </w:r>
          </w:p>
          <w:p w14:paraId="738DEBF6" w14:textId="07EC2670" w:rsidR="00AC780A" w:rsidRPr="006151DD" w:rsidRDefault="00AC780A" w:rsidP="000734BC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6151DD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</w:rPr>
              <w:t>◆</w:t>
            </w:r>
            <w:r w:rsidR="006241F8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</w:rPr>
              <w:t>7/3</w:t>
            </w:r>
            <w:r w:rsidRPr="006151DD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</w:rPr>
              <w:t>日11</w:t>
            </w:r>
            <w:r w:rsidR="006241F8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</w:rPr>
              <w:t>4</w:t>
            </w:r>
            <w:r w:rsidRPr="006151DD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</w:rPr>
              <w:t>(2)學期結束</w:t>
            </w:r>
          </w:p>
          <w:p w14:paraId="26A23681" w14:textId="7B4452F0" w:rsidR="00AC780A" w:rsidRPr="001A45A4" w:rsidRDefault="00AC780A" w:rsidP="004A63B7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◆暑假</w:t>
            </w:r>
            <w:r w:rsidR="006241F8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7/6-8/28 </w:t>
            </w: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夏令營</w:t>
            </w:r>
            <w:r w:rsidR="00B709B3">
              <w:rPr>
                <w:rFonts w:ascii="微軟正黑體" w:eastAsia="微軟正黑體" w:hAnsi="微軟正黑體" w:cs="Arial" w:hint="eastAsia"/>
                <w:sz w:val="22"/>
                <w:szCs w:val="22"/>
              </w:rPr>
              <w:t>7/6</w:t>
            </w: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-8/</w:t>
            </w:r>
            <w:r w:rsidR="0073562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2</w:t>
            </w:r>
            <w:r w:rsidR="006241F8">
              <w:rPr>
                <w:rFonts w:ascii="微軟正黑體" w:eastAsia="微軟正黑體" w:hAnsi="微軟正黑體" w:cs="Arial" w:hint="eastAsia"/>
                <w:sz w:val="22"/>
                <w:szCs w:val="22"/>
              </w:rPr>
              <w:t>7</w:t>
            </w: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(</w:t>
            </w:r>
            <w:r w:rsidR="006241F8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八</w:t>
            </w: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週)</w:t>
            </w:r>
          </w:p>
          <w:p w14:paraId="19DED283" w14:textId="77CD0718" w:rsidR="00AC780A" w:rsidRPr="00DB017A" w:rsidRDefault="00AC780A" w:rsidP="004A63B7">
            <w:pPr>
              <w:spacing w:line="280" w:lineRule="exact"/>
              <w:rPr>
                <w:rFonts w:ascii="微軟正黑體" w:eastAsia="微軟正黑體" w:hAnsi="微軟正黑體" w:cs="Arial"/>
                <w:b/>
                <w:bCs/>
                <w:color w:val="EE0000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</w:t>
            </w:r>
            <w:r w:rsidR="00735629" w:rsidRPr="00DB017A">
              <w:rPr>
                <w:rFonts w:ascii="微軟正黑體" w:eastAsia="微軟正黑體" w:hAnsi="微軟正黑體" w:cs="Arial" w:hint="eastAsia"/>
                <w:b/>
                <w:bCs/>
                <w:color w:val="EE0000"/>
                <w:sz w:val="22"/>
                <w:szCs w:val="22"/>
              </w:rPr>
              <w:t>8/</w:t>
            </w:r>
            <w:r w:rsidR="00337E89" w:rsidRPr="00DB017A">
              <w:rPr>
                <w:rFonts w:ascii="微軟正黑體" w:eastAsia="微軟正黑體" w:hAnsi="微軟正黑體" w:cs="Arial" w:hint="eastAsia"/>
                <w:b/>
                <w:bCs/>
                <w:color w:val="EE0000"/>
                <w:sz w:val="22"/>
                <w:szCs w:val="22"/>
              </w:rPr>
              <w:t>2</w:t>
            </w:r>
            <w:r w:rsidR="00DB017A" w:rsidRPr="00DB017A">
              <w:rPr>
                <w:rFonts w:ascii="微軟正黑體" w:eastAsia="微軟正黑體" w:hAnsi="微軟正黑體" w:cs="Arial" w:hint="eastAsia"/>
                <w:b/>
                <w:bCs/>
                <w:color w:val="EE0000"/>
                <w:sz w:val="22"/>
                <w:szCs w:val="22"/>
              </w:rPr>
              <w:t>8</w:t>
            </w:r>
            <w:r w:rsidRPr="00DB017A">
              <w:rPr>
                <w:rFonts w:ascii="微軟正黑體" w:eastAsia="微軟正黑體" w:hAnsi="微軟正黑體" w:cs="Arial"/>
                <w:b/>
                <w:bCs/>
                <w:color w:val="EE0000"/>
                <w:sz w:val="22"/>
                <w:szCs w:val="22"/>
              </w:rPr>
              <w:t>停課全園備課整理</w:t>
            </w:r>
            <w:r w:rsidR="00DB017A" w:rsidRPr="00DB017A">
              <w:rPr>
                <w:rFonts w:ascii="微軟正黑體" w:eastAsia="微軟正黑體" w:hAnsi="微軟正黑體" w:cs="Arial" w:hint="eastAsia"/>
                <w:b/>
                <w:bCs/>
                <w:color w:val="EE0000"/>
                <w:sz w:val="22"/>
                <w:szCs w:val="22"/>
              </w:rPr>
              <w:t>消毒清</w:t>
            </w:r>
            <w:r w:rsidRPr="00DB017A">
              <w:rPr>
                <w:rFonts w:ascii="微軟正黑體" w:eastAsia="微軟正黑體" w:hAnsi="微軟正黑體" w:cs="Arial"/>
                <w:b/>
                <w:bCs/>
                <w:color w:val="EE0000"/>
                <w:sz w:val="22"/>
                <w:szCs w:val="22"/>
              </w:rPr>
              <w:t>掃</w:t>
            </w:r>
          </w:p>
          <w:p w14:paraId="528F03DE" w14:textId="04618D9C" w:rsidR="00AC780A" w:rsidRPr="001A45A4" w:rsidRDefault="00AC780A" w:rsidP="004A63B7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A45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◆</w:t>
            </w:r>
            <w:r w:rsidR="00DB017A">
              <w:rPr>
                <w:rFonts w:ascii="微軟正黑體" w:eastAsia="微軟正黑體" w:hAnsi="微軟正黑體" w:cs="Arial" w:hint="eastAsia"/>
                <w:b/>
                <w:bCs/>
                <w:color w:val="FF0000"/>
                <w:sz w:val="22"/>
                <w:szCs w:val="22"/>
              </w:rPr>
              <w:t>8/31</w:t>
            </w:r>
            <w:r w:rsidR="004845EA" w:rsidRPr="006151DD">
              <w:rPr>
                <w:rFonts w:ascii="微軟正黑體" w:eastAsia="微軟正黑體" w:hAnsi="微軟正黑體" w:cs="Arial" w:hint="eastAsia"/>
                <w:b/>
                <w:bCs/>
                <w:color w:val="FF0000"/>
                <w:sz w:val="22"/>
                <w:szCs w:val="22"/>
              </w:rPr>
              <w:t>日</w:t>
            </w:r>
            <w:r w:rsidRPr="006151DD">
              <w:rPr>
                <w:rFonts w:ascii="微軟正黑體" w:eastAsia="微軟正黑體" w:hAnsi="微軟正黑體" w:cs="Arial" w:hint="eastAsia"/>
                <w:b/>
                <w:bCs/>
                <w:color w:val="FF0000"/>
                <w:sz w:val="22"/>
                <w:szCs w:val="22"/>
              </w:rPr>
              <w:t xml:space="preserve"> 11</w:t>
            </w:r>
            <w:r w:rsidR="00DB017A">
              <w:rPr>
                <w:rFonts w:ascii="微軟正黑體" w:eastAsia="微軟正黑體" w:hAnsi="微軟正黑體" w:cs="Arial" w:hint="eastAsia"/>
                <w:b/>
                <w:bCs/>
                <w:color w:val="FF0000"/>
                <w:sz w:val="22"/>
                <w:szCs w:val="22"/>
              </w:rPr>
              <w:t>5</w:t>
            </w:r>
            <w:r w:rsidRPr="006151DD">
              <w:rPr>
                <w:rFonts w:ascii="微軟正黑體" w:eastAsia="微軟正黑體" w:hAnsi="微軟正黑體" w:cs="Arial" w:hint="eastAsia"/>
                <w:b/>
                <w:bCs/>
                <w:color w:val="FF0000"/>
                <w:sz w:val="22"/>
                <w:szCs w:val="22"/>
              </w:rPr>
              <w:t>(1)開學</w:t>
            </w:r>
          </w:p>
        </w:tc>
        <w:tc>
          <w:tcPr>
            <w:tcW w:w="2864" w:type="dxa"/>
            <w:vMerge w:val="restart"/>
          </w:tcPr>
          <w:p w14:paraId="1DC2380D" w14:textId="3C1564AE" w:rsidR="0080411D" w:rsidRPr="00154243" w:rsidRDefault="0080411D" w:rsidP="0080411D">
            <w:pPr>
              <w:pStyle w:val="ab"/>
              <w:numPr>
                <w:ilvl w:val="0"/>
                <w:numId w:val="24"/>
              </w:numPr>
              <w:spacing w:line="280" w:lineRule="exact"/>
              <w:ind w:leftChars="0" w:left="313" w:hanging="313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/>
                <w:sz w:val="22"/>
                <w:szCs w:val="22"/>
              </w:rPr>
              <w:t>完成新生繳費</w:t>
            </w:r>
          </w:p>
          <w:p w14:paraId="503F6E39" w14:textId="3239039E" w:rsidR="00AC780A" w:rsidRPr="00154243" w:rsidRDefault="0080411D" w:rsidP="00752F66">
            <w:pPr>
              <w:pStyle w:val="ab"/>
              <w:numPr>
                <w:ilvl w:val="0"/>
                <w:numId w:val="24"/>
              </w:numPr>
              <w:spacing w:line="280" w:lineRule="exact"/>
              <w:ind w:leftChars="0" w:left="313" w:hanging="313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cs="Arial"/>
                <w:sz w:val="22"/>
                <w:szCs w:val="22"/>
              </w:rPr>
              <w:t>教學研討會園務會議</w:t>
            </w:r>
          </w:p>
          <w:p w14:paraId="2C7462A4" w14:textId="77777777" w:rsidR="00AC780A" w:rsidRPr="00154243" w:rsidRDefault="00AC780A" w:rsidP="00752F66">
            <w:pPr>
              <w:pStyle w:val="ab"/>
              <w:numPr>
                <w:ilvl w:val="0"/>
                <w:numId w:val="24"/>
              </w:numPr>
              <w:spacing w:line="280" w:lineRule="exact"/>
              <w:ind w:leftChars="0" w:left="313" w:hanging="313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cs="Arial"/>
                <w:sz w:val="22"/>
                <w:szCs w:val="22"/>
              </w:rPr>
              <w:t>校園環境消毒</w:t>
            </w:r>
          </w:p>
          <w:p w14:paraId="07F8F091" w14:textId="77777777" w:rsidR="00AC780A" w:rsidRPr="00154243" w:rsidRDefault="00AC780A" w:rsidP="00752F66">
            <w:pPr>
              <w:pStyle w:val="ab"/>
              <w:numPr>
                <w:ilvl w:val="0"/>
                <w:numId w:val="24"/>
              </w:numPr>
              <w:spacing w:line="280" w:lineRule="exact"/>
              <w:ind w:leftChars="0" w:left="313" w:hanging="313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hint="eastAsia"/>
                <w:sz w:val="22"/>
                <w:szCs w:val="22"/>
              </w:rPr>
              <w:t>全園設施設備安全檢核</w:t>
            </w:r>
          </w:p>
          <w:p w14:paraId="7431ACFC" w14:textId="77777777" w:rsidR="00AC780A" w:rsidRPr="00154243" w:rsidRDefault="00AC780A" w:rsidP="00752F66">
            <w:pPr>
              <w:pStyle w:val="ab"/>
              <w:numPr>
                <w:ilvl w:val="0"/>
                <w:numId w:val="24"/>
              </w:numPr>
              <w:spacing w:line="280" w:lineRule="exact"/>
              <w:ind w:leftChars="0" w:left="313" w:hanging="313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cs="Arial"/>
                <w:sz w:val="22"/>
                <w:szCs w:val="22"/>
              </w:rPr>
              <w:t>完成教師下學</w:t>
            </w:r>
            <w:r w:rsidRPr="00154243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年</w:t>
            </w:r>
            <w:r w:rsidRPr="00154243">
              <w:rPr>
                <w:rFonts w:ascii="微軟正黑體" w:eastAsia="微軟正黑體" w:hAnsi="微軟正黑體" w:cs="Arial"/>
                <w:sz w:val="22"/>
                <w:szCs w:val="22"/>
              </w:rPr>
              <w:t>值班表</w:t>
            </w:r>
          </w:p>
          <w:p w14:paraId="3D324404" w14:textId="5545005A" w:rsidR="0080411D" w:rsidRPr="00154243" w:rsidRDefault="0080411D" w:rsidP="00752F66">
            <w:pPr>
              <w:pStyle w:val="ab"/>
              <w:numPr>
                <w:ilvl w:val="0"/>
                <w:numId w:val="24"/>
              </w:numPr>
              <w:spacing w:line="280" w:lineRule="exact"/>
              <w:ind w:leftChars="0" w:left="313" w:hanging="313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cs="Arial"/>
                <w:sz w:val="22"/>
                <w:szCs w:val="22"/>
              </w:rPr>
              <w:t>發夏令營收費</w:t>
            </w:r>
          </w:p>
          <w:p w14:paraId="53943D81" w14:textId="6C60B501" w:rsidR="00AC780A" w:rsidRPr="00154243" w:rsidRDefault="00AC780A" w:rsidP="00FB5C2B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154243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◆</w:t>
            </w:r>
            <w:r w:rsidR="008E3E93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8/31</w:t>
            </w:r>
            <w:r w:rsidRPr="00154243"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全園課程發展檢討會議</w:t>
            </w:r>
          </w:p>
        </w:tc>
      </w:tr>
      <w:tr w:rsidR="00AC780A" w:rsidRPr="00143242" w14:paraId="14A76A6F" w14:textId="77777777" w:rsidTr="00A21642">
        <w:trPr>
          <w:trHeight w:val="448"/>
        </w:trPr>
        <w:tc>
          <w:tcPr>
            <w:tcW w:w="600" w:type="dxa"/>
            <w:tcBorders>
              <w:bottom w:val="single" w:sz="4" w:space="0" w:color="auto"/>
            </w:tcBorders>
          </w:tcPr>
          <w:p w14:paraId="51611752" w14:textId="77777777" w:rsidR="00AC780A" w:rsidRPr="00143242" w:rsidRDefault="00AC780A" w:rsidP="00DB5DA4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17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4C874BE" w14:textId="61651F74" w:rsidR="00AC780A" w:rsidRPr="008C30A0" w:rsidRDefault="003564FC" w:rsidP="00DB5DA4">
            <w:pPr>
              <w:adjustRightInd w:val="0"/>
              <w:spacing w:line="36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6/8-6/12</w:t>
            </w:r>
          </w:p>
        </w:tc>
        <w:tc>
          <w:tcPr>
            <w:tcW w:w="1701" w:type="dxa"/>
            <w:vMerge/>
          </w:tcPr>
          <w:p w14:paraId="6933493B" w14:textId="0EED20CE" w:rsidR="00AC780A" w:rsidRPr="00143242" w:rsidRDefault="00AC780A" w:rsidP="00C16326">
            <w:pPr>
              <w:spacing w:line="500" w:lineRule="exact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6F8D3CB7" w14:textId="5D78857F" w:rsidR="00AC780A" w:rsidRPr="0015343A" w:rsidRDefault="00AC780A" w:rsidP="004A63B7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185F21FB" w14:textId="6F05E56D" w:rsidR="00AC780A" w:rsidRPr="00FB5C2B" w:rsidRDefault="00AC780A" w:rsidP="00FB5C2B">
            <w:pPr>
              <w:spacing w:line="280" w:lineRule="exac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</w:tr>
      <w:tr w:rsidR="00AC780A" w:rsidRPr="00143242" w14:paraId="06E24809" w14:textId="77777777" w:rsidTr="00A21642">
        <w:trPr>
          <w:trHeight w:val="576"/>
        </w:trPr>
        <w:tc>
          <w:tcPr>
            <w:tcW w:w="600" w:type="dxa"/>
            <w:tcBorders>
              <w:bottom w:val="single" w:sz="4" w:space="0" w:color="auto"/>
            </w:tcBorders>
          </w:tcPr>
          <w:p w14:paraId="75AAEC67" w14:textId="77777777" w:rsidR="00AC780A" w:rsidRPr="00143242" w:rsidRDefault="00AC780A" w:rsidP="00DB5DA4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18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2E115D6" w14:textId="03EF1759" w:rsidR="00AC780A" w:rsidRPr="00844CC4" w:rsidRDefault="003564FC" w:rsidP="00844CC4">
            <w:pPr>
              <w:adjustRightInd w:val="0"/>
              <w:spacing w:line="24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6/15-6/19</w:t>
            </w:r>
          </w:p>
        </w:tc>
        <w:tc>
          <w:tcPr>
            <w:tcW w:w="1701" w:type="dxa"/>
            <w:vMerge/>
          </w:tcPr>
          <w:p w14:paraId="200FA23D" w14:textId="208BC470" w:rsidR="00AC780A" w:rsidRPr="00143242" w:rsidRDefault="00AC780A" w:rsidP="00C16326">
            <w:pPr>
              <w:spacing w:line="500" w:lineRule="exact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221C51B5" w14:textId="25A3B906" w:rsidR="00AC780A" w:rsidRPr="005D3745" w:rsidRDefault="00AC780A" w:rsidP="004A63B7">
            <w:pPr>
              <w:spacing w:line="28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14:paraId="1FA137B1" w14:textId="296CB6FC" w:rsidR="00AC780A" w:rsidRPr="00842A10" w:rsidRDefault="00AC780A" w:rsidP="00D92457">
            <w:pPr>
              <w:pStyle w:val="ab"/>
              <w:numPr>
                <w:ilvl w:val="0"/>
                <w:numId w:val="24"/>
              </w:numPr>
              <w:spacing w:line="280" w:lineRule="exact"/>
              <w:ind w:leftChars="0" w:left="313" w:hanging="313"/>
              <w:rPr>
                <w:rFonts w:ascii="微軟正黑體" w:eastAsia="微軟正黑體" w:hAnsi="微軟正黑體" w:cs="Arial"/>
                <w:b/>
                <w:sz w:val="22"/>
                <w:szCs w:val="22"/>
              </w:rPr>
            </w:pPr>
          </w:p>
        </w:tc>
      </w:tr>
      <w:tr w:rsidR="00AC780A" w:rsidRPr="00143242" w14:paraId="3203C760" w14:textId="77777777" w:rsidTr="00A21642">
        <w:trPr>
          <w:trHeight w:val="450"/>
        </w:trPr>
        <w:tc>
          <w:tcPr>
            <w:tcW w:w="600" w:type="dxa"/>
            <w:tcBorders>
              <w:bottom w:val="single" w:sz="4" w:space="0" w:color="auto"/>
            </w:tcBorders>
          </w:tcPr>
          <w:p w14:paraId="31F246BB" w14:textId="77777777" w:rsidR="00AC780A" w:rsidRPr="00143242" w:rsidRDefault="00AC780A" w:rsidP="00DB5DA4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/>
              </w:rPr>
              <w:t>19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36903605" w14:textId="4B70EBFE" w:rsidR="00AC780A" w:rsidRPr="008C30A0" w:rsidRDefault="003564FC" w:rsidP="00DB5DA4">
            <w:pPr>
              <w:adjustRightInd w:val="0"/>
              <w:spacing w:line="32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6/22-</w:t>
            </w:r>
            <w:r w:rsidR="00DB017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6/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26</w:t>
            </w:r>
          </w:p>
        </w:tc>
        <w:tc>
          <w:tcPr>
            <w:tcW w:w="1701" w:type="dxa"/>
            <w:vMerge/>
          </w:tcPr>
          <w:p w14:paraId="55753F99" w14:textId="41102477" w:rsidR="00AC780A" w:rsidRPr="00143242" w:rsidRDefault="00AC780A" w:rsidP="00C16326">
            <w:pPr>
              <w:spacing w:line="500" w:lineRule="exact"/>
              <w:rPr>
                <w:rFonts w:ascii="微軟正黑體" w:eastAsia="微軟正黑體" w:hAnsi="微軟正黑體" w:cs="Arial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0E15ABFF" w14:textId="77777777" w:rsidR="00AC780A" w:rsidRPr="00143242" w:rsidRDefault="00AC780A" w:rsidP="00DB5DA4">
            <w:pPr>
              <w:spacing w:line="260" w:lineRule="exact"/>
              <w:rPr>
                <w:rFonts w:ascii="微軟正黑體" w:eastAsia="微軟正黑體" w:hAnsi="微軟正黑體" w:cs="Arial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864" w:type="dxa"/>
            <w:vMerge/>
          </w:tcPr>
          <w:p w14:paraId="70742030" w14:textId="77777777" w:rsidR="00AC780A" w:rsidRPr="00143242" w:rsidRDefault="00AC780A" w:rsidP="00DB5DA4">
            <w:pPr>
              <w:spacing w:line="260" w:lineRule="exact"/>
              <w:rPr>
                <w:rFonts w:ascii="微軟正黑體" w:eastAsia="微軟正黑體" w:hAnsi="微軟正黑體" w:cs="Arial"/>
                <w:color w:val="E36C0A" w:themeColor="accent6" w:themeShade="BF"/>
                <w:sz w:val="20"/>
                <w:szCs w:val="20"/>
              </w:rPr>
            </w:pPr>
          </w:p>
        </w:tc>
      </w:tr>
      <w:tr w:rsidR="00AC780A" w:rsidRPr="00143242" w14:paraId="756D71E9" w14:textId="77777777" w:rsidTr="00A21642">
        <w:trPr>
          <w:trHeight w:val="361"/>
        </w:trPr>
        <w:tc>
          <w:tcPr>
            <w:tcW w:w="600" w:type="dxa"/>
            <w:vAlign w:val="center"/>
          </w:tcPr>
          <w:p w14:paraId="5604841E" w14:textId="77777777" w:rsidR="00AC780A" w:rsidRPr="00143242" w:rsidRDefault="00AC780A" w:rsidP="00DB5DA4">
            <w:pPr>
              <w:spacing w:line="500" w:lineRule="exact"/>
              <w:jc w:val="center"/>
              <w:rPr>
                <w:rFonts w:ascii="微軟正黑體" w:eastAsia="微軟正黑體" w:hAnsi="微軟正黑體" w:cs="Arial"/>
              </w:rPr>
            </w:pPr>
            <w:r w:rsidRPr="00143242">
              <w:rPr>
                <w:rFonts w:ascii="微軟正黑體" w:eastAsia="微軟正黑體" w:hAnsi="微軟正黑體" w:cs="Arial" w:hint="eastAsia"/>
              </w:rPr>
              <w:t>20</w:t>
            </w:r>
          </w:p>
        </w:tc>
        <w:tc>
          <w:tcPr>
            <w:tcW w:w="1386" w:type="dxa"/>
            <w:vAlign w:val="center"/>
          </w:tcPr>
          <w:p w14:paraId="064D4F5D" w14:textId="037C5092" w:rsidR="00AC780A" w:rsidRPr="008C30A0" w:rsidRDefault="00DB017A" w:rsidP="00DB5DA4">
            <w:pPr>
              <w:adjustRightInd w:val="0"/>
              <w:spacing w:line="36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6/29-7/3</w:t>
            </w:r>
          </w:p>
        </w:tc>
        <w:tc>
          <w:tcPr>
            <w:tcW w:w="1701" w:type="dxa"/>
            <w:vMerge/>
            <w:vAlign w:val="center"/>
          </w:tcPr>
          <w:p w14:paraId="5EEA5BCE" w14:textId="5E1413C7" w:rsidR="00AC780A" w:rsidRPr="005E6209" w:rsidRDefault="00AC780A" w:rsidP="00C16326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5FD0D071" w14:textId="77777777" w:rsidR="00AC780A" w:rsidRPr="00143242" w:rsidRDefault="00AC780A" w:rsidP="00DB5DA4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E36C0A" w:themeColor="accent6" w:themeShade="BF"/>
              </w:rPr>
            </w:pPr>
          </w:p>
        </w:tc>
        <w:tc>
          <w:tcPr>
            <w:tcW w:w="2864" w:type="dxa"/>
            <w:vMerge/>
          </w:tcPr>
          <w:p w14:paraId="68D95A63" w14:textId="77777777" w:rsidR="00AC780A" w:rsidRPr="00143242" w:rsidRDefault="00AC780A" w:rsidP="00DB5DA4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E36C0A" w:themeColor="accent6" w:themeShade="BF"/>
              </w:rPr>
            </w:pPr>
          </w:p>
        </w:tc>
      </w:tr>
    </w:tbl>
    <w:p w14:paraId="7EFBD5E5" w14:textId="77777777" w:rsidR="00E10734" w:rsidRDefault="00F95EAF" w:rsidP="00020CFC">
      <w:pPr>
        <w:pStyle w:val="ab"/>
        <w:numPr>
          <w:ilvl w:val="0"/>
          <w:numId w:val="8"/>
        </w:numPr>
        <w:tabs>
          <w:tab w:val="left" w:pos="284"/>
        </w:tabs>
        <w:spacing w:line="240" w:lineRule="exact"/>
        <w:ind w:leftChars="0"/>
        <w:rPr>
          <w:rFonts w:ascii="微軟正黑體" w:eastAsia="微軟正黑體" w:hAnsi="微軟正黑體"/>
          <w:sz w:val="18"/>
          <w:szCs w:val="18"/>
        </w:rPr>
      </w:pPr>
      <w:r w:rsidRPr="00FB1B2D">
        <w:rPr>
          <w:rFonts w:ascii="微軟正黑體" w:eastAsia="微軟正黑體" w:hAnsi="微軟正黑體" w:cs="Arial" w:hint="eastAsia"/>
          <w:sz w:val="18"/>
          <w:szCs w:val="18"/>
        </w:rPr>
        <w:t>備註：</w:t>
      </w:r>
      <w:r w:rsidR="00957734" w:rsidRPr="00FB1B2D">
        <w:rPr>
          <w:rFonts w:ascii="微軟正黑體" w:eastAsia="微軟正黑體" w:hAnsi="微軟正黑體" w:cs="Arial" w:hint="eastAsia"/>
          <w:sz w:val="18"/>
          <w:szCs w:val="18"/>
        </w:rPr>
        <w:t>1.</w:t>
      </w:r>
      <w:r w:rsidRPr="00FB1B2D">
        <w:rPr>
          <w:rFonts w:ascii="微軟正黑體" w:eastAsia="微軟正黑體" w:hAnsi="微軟正黑體" w:cs="Arial" w:hint="eastAsia"/>
          <w:sz w:val="18"/>
          <w:szCs w:val="18"/>
        </w:rPr>
        <w:t>行事曆</w:t>
      </w:r>
      <w:r w:rsidR="00957734" w:rsidRPr="00FB1B2D">
        <w:rPr>
          <w:rFonts w:ascii="微軟正黑體" w:eastAsia="微軟正黑體" w:hAnsi="微軟正黑體" w:cs="Arial" w:hint="eastAsia"/>
          <w:sz w:val="18"/>
          <w:szCs w:val="18"/>
        </w:rPr>
        <w:t>將配合教育局＆人事行政局行事曆調整</w:t>
      </w:r>
      <w:r w:rsidR="00E10734">
        <w:rPr>
          <w:rFonts w:ascii="微軟正黑體" w:eastAsia="微軟正黑體" w:hAnsi="微軟正黑體" w:cs="Arial" w:hint="eastAsia"/>
          <w:sz w:val="18"/>
          <w:szCs w:val="18"/>
        </w:rPr>
        <w:t>。</w:t>
      </w:r>
      <w:r w:rsidR="00020CFC" w:rsidRPr="00FB1B2D">
        <w:rPr>
          <w:rFonts w:ascii="微軟正黑體" w:eastAsia="微軟正黑體" w:hAnsi="微軟正黑體" w:hint="eastAsia"/>
          <w:sz w:val="18"/>
          <w:szCs w:val="18"/>
        </w:rPr>
        <w:t>學期間如遇颱風或緊急事項</w:t>
      </w:r>
      <w:r w:rsidR="00020CFC" w:rsidRPr="00FB1B2D">
        <w:rPr>
          <w:rFonts w:ascii="微軟正黑體" w:eastAsia="微軟正黑體" w:hAnsi="微軟正黑體"/>
          <w:sz w:val="18"/>
          <w:szCs w:val="18"/>
        </w:rPr>
        <w:t>，</w:t>
      </w:r>
      <w:r w:rsidR="00020CFC" w:rsidRPr="00FB1B2D">
        <w:rPr>
          <w:rFonts w:ascii="微軟正黑體" w:eastAsia="微軟正黑體" w:hAnsi="微軟正黑體" w:hint="eastAsia"/>
          <w:sz w:val="18"/>
          <w:szCs w:val="18"/>
        </w:rPr>
        <w:t>將依人事行政局公佈實施停課事</w:t>
      </w:r>
      <w:r w:rsidR="00E10734">
        <w:rPr>
          <w:rFonts w:ascii="微軟正黑體" w:eastAsia="微軟正黑體" w:hAnsi="微軟正黑體" w:hint="eastAsia"/>
          <w:sz w:val="18"/>
          <w:szCs w:val="18"/>
        </w:rPr>
        <w:t xml:space="preserve">  </w:t>
      </w:r>
    </w:p>
    <w:p w14:paraId="02B7F1B5" w14:textId="09792FC6" w:rsidR="00020CFC" w:rsidRPr="00FB1B2D" w:rsidRDefault="00E10734" w:rsidP="00E10734">
      <w:pPr>
        <w:pStyle w:val="ab"/>
        <w:tabs>
          <w:tab w:val="left" w:pos="284"/>
        </w:tabs>
        <w:spacing w:line="240" w:lineRule="exact"/>
        <w:ind w:leftChars="0" w:left="180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 w:hint="eastAsia"/>
          <w:sz w:val="18"/>
          <w:szCs w:val="18"/>
        </w:rPr>
        <w:t xml:space="preserve">        </w:t>
      </w:r>
      <w:r w:rsidR="00020CFC" w:rsidRPr="00FB1B2D">
        <w:rPr>
          <w:rFonts w:ascii="微軟正黑體" w:eastAsia="微軟正黑體" w:hAnsi="微軟正黑體" w:hint="eastAsia"/>
          <w:sz w:val="18"/>
          <w:szCs w:val="18"/>
        </w:rPr>
        <w:t>宜</w:t>
      </w:r>
      <w:r w:rsidR="00020CFC" w:rsidRPr="00FB1B2D">
        <w:rPr>
          <w:rFonts w:ascii="微軟正黑體" w:eastAsia="微軟正黑體" w:hAnsi="微軟正黑體"/>
          <w:sz w:val="18"/>
          <w:szCs w:val="18"/>
        </w:rPr>
        <w:t>，</w:t>
      </w:r>
      <w:r w:rsidR="00020CFC" w:rsidRPr="00FB1B2D">
        <w:rPr>
          <w:rFonts w:ascii="微軟正黑體" w:eastAsia="微軟正黑體" w:hAnsi="微軟正黑體" w:hint="eastAsia"/>
          <w:sz w:val="18"/>
          <w:szCs w:val="18"/>
        </w:rPr>
        <w:t>電視</w:t>
      </w:r>
      <w:r w:rsidR="00020CFC" w:rsidRPr="00FB1B2D">
        <w:rPr>
          <w:rFonts w:ascii="微軟正黑體" w:eastAsia="微軟正黑體" w:hAnsi="微軟正黑體"/>
          <w:sz w:val="18"/>
          <w:szCs w:val="18"/>
        </w:rPr>
        <w:t>、</w:t>
      </w:r>
      <w:r w:rsidR="00020CFC" w:rsidRPr="00FB1B2D">
        <w:rPr>
          <w:rFonts w:ascii="微軟正黑體" w:eastAsia="微軟正黑體" w:hAnsi="微軟正黑體" w:hint="eastAsia"/>
          <w:sz w:val="18"/>
          <w:szCs w:val="18"/>
        </w:rPr>
        <w:t>廣播中確認</w:t>
      </w:r>
      <w:r w:rsidR="00020CFC" w:rsidRPr="00FB1B2D">
        <w:rPr>
          <w:rFonts w:ascii="微軟正黑體" w:eastAsia="微軟正黑體" w:hAnsi="微軟正黑體"/>
          <w:sz w:val="18"/>
          <w:szCs w:val="18"/>
        </w:rPr>
        <w:t>，</w:t>
      </w:r>
      <w:r w:rsidR="00020CFC" w:rsidRPr="00FB1B2D">
        <w:rPr>
          <w:rFonts w:ascii="微軟正黑體" w:eastAsia="微軟正黑體" w:hAnsi="微軟正黑體" w:hint="eastAsia"/>
          <w:sz w:val="18"/>
          <w:szCs w:val="18"/>
        </w:rPr>
        <w:t>幼兒園不另發通知</w:t>
      </w:r>
      <w:r w:rsidR="00020CFC" w:rsidRPr="00FB1B2D">
        <w:rPr>
          <w:rFonts w:ascii="微軟正黑體" w:eastAsia="微軟正黑體" w:hAnsi="微軟正黑體" w:cs="Arial" w:hint="eastAsia"/>
          <w:sz w:val="18"/>
          <w:szCs w:val="18"/>
        </w:rPr>
        <w:t>。</w:t>
      </w:r>
    </w:p>
    <w:p w14:paraId="1F9D5018" w14:textId="778D1F24" w:rsidR="00020CFC" w:rsidRPr="00101095" w:rsidRDefault="00957734" w:rsidP="00101095">
      <w:pPr>
        <w:adjustRightInd w:val="0"/>
        <w:spacing w:line="240" w:lineRule="exact"/>
        <w:ind w:left="176"/>
        <w:jc w:val="both"/>
        <w:rPr>
          <w:rFonts w:ascii="微軟正黑體" w:eastAsia="微軟正黑體" w:hAnsi="微軟正黑體" w:cs="Arial"/>
          <w:sz w:val="18"/>
          <w:szCs w:val="18"/>
        </w:rPr>
      </w:pPr>
      <w:r w:rsidRPr="00FB1B2D">
        <w:rPr>
          <w:rFonts w:ascii="微軟正黑體" w:eastAsia="微軟正黑體" w:hAnsi="微軟正黑體" w:cs="Arial" w:hint="eastAsia"/>
          <w:sz w:val="20"/>
          <w:szCs w:val="20"/>
        </w:rPr>
        <w:t xml:space="preserve">     2.</w:t>
      </w:r>
      <w:r w:rsidR="00F95EAF" w:rsidRPr="00FB1B2D">
        <w:rPr>
          <w:rFonts w:ascii="微軟正黑體" w:eastAsia="微軟正黑體" w:hAnsi="微軟正黑體" w:cs="Arial" w:hint="eastAsia"/>
          <w:sz w:val="18"/>
          <w:szCs w:val="18"/>
        </w:rPr>
        <w:t>各項活動均會另行發通知單，日期如有變動，以通知單為準；如有未竟事宜另行通知。</w:t>
      </w:r>
    </w:p>
    <w:p w14:paraId="0417C21B" w14:textId="2247E2EF" w:rsidR="00AB2F2B" w:rsidRPr="00E10734" w:rsidRDefault="00547800" w:rsidP="00E10734">
      <w:pPr>
        <w:adjustRightInd w:val="0"/>
        <w:spacing w:afterLines="20" w:after="72" w:line="280" w:lineRule="exact"/>
        <w:ind w:left="-181"/>
        <w:jc w:val="center"/>
        <w:rPr>
          <w:rFonts w:ascii="微軟正黑體" w:eastAsia="微軟正黑體" w:hAnsi="微軟正黑體" w:cs="Arial"/>
          <w:b/>
        </w:rPr>
      </w:pPr>
      <w:r w:rsidRPr="00FB1B2D">
        <w:rPr>
          <w:rFonts w:ascii="微軟正黑體" w:eastAsia="微軟正黑體" w:hAnsi="微軟正黑體" w:cs="Arial"/>
          <w:b/>
        </w:rPr>
        <w:t>新竹</w:t>
      </w:r>
      <w:r w:rsidR="00020CFC" w:rsidRPr="00FB1B2D">
        <w:rPr>
          <w:rFonts w:ascii="微軟正黑體" w:eastAsia="微軟正黑體" w:hAnsi="微軟正黑體" w:cs="Arial" w:hint="eastAsia"/>
          <w:b/>
        </w:rPr>
        <w:t>縣</w:t>
      </w:r>
      <w:r w:rsidRPr="00FB1B2D">
        <w:rPr>
          <w:rFonts w:ascii="微軟正黑體" w:eastAsia="微軟正黑體" w:hAnsi="微軟正黑體" w:cs="Arial"/>
          <w:b/>
        </w:rPr>
        <w:t>私立</w:t>
      </w:r>
      <w:r w:rsidR="00020CFC" w:rsidRPr="00FB1B2D">
        <w:rPr>
          <w:rFonts w:ascii="微軟正黑體" w:eastAsia="微軟正黑體" w:hAnsi="微軟正黑體" w:cs="Arial" w:hint="eastAsia"/>
          <w:b/>
        </w:rPr>
        <w:t>工研</w:t>
      </w:r>
      <w:r w:rsidRPr="00FB1B2D">
        <w:rPr>
          <w:rFonts w:ascii="微軟正黑體" w:eastAsia="微軟正黑體" w:hAnsi="微軟正黑體" w:cs="Arial"/>
          <w:b/>
        </w:rPr>
        <w:t>幼</w:t>
      </w:r>
      <w:r w:rsidR="007C0F18" w:rsidRPr="00FB1B2D">
        <w:rPr>
          <w:rFonts w:ascii="微軟正黑體" w:eastAsia="微軟正黑體" w:hAnsi="微軟正黑體" w:cs="Arial" w:hint="eastAsia"/>
          <w:b/>
        </w:rPr>
        <w:t>兒</w:t>
      </w:r>
      <w:r w:rsidRPr="00FB1B2D">
        <w:rPr>
          <w:rFonts w:ascii="微軟正黑體" w:eastAsia="微軟正黑體" w:hAnsi="微軟正黑體" w:cs="Arial"/>
          <w:b/>
        </w:rPr>
        <w:t>園  編製</w:t>
      </w:r>
    </w:p>
    <w:sectPr w:rsidR="00AB2F2B" w:rsidRPr="00E10734" w:rsidSect="002F64C6">
      <w:pgSz w:w="11906" w:h="16838" w:code="9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0935" w14:textId="77777777" w:rsidR="00D64422" w:rsidRDefault="00D64422" w:rsidP="00335B8A">
      <w:r>
        <w:separator/>
      </w:r>
    </w:p>
  </w:endnote>
  <w:endnote w:type="continuationSeparator" w:id="0">
    <w:p w14:paraId="72C8EAAF" w14:textId="77777777" w:rsidR="00D64422" w:rsidRDefault="00D64422" w:rsidP="0033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POP1體W7">
    <w:charset w:val="88"/>
    <w:family w:val="decorative"/>
    <w:pitch w:val="fixed"/>
    <w:sig w:usb0="80000001" w:usb1="28091800" w:usb2="00000016" w:usb3="00000000" w:csb0="00100000" w:csb1="00000000"/>
  </w:font>
  <w:font w:name="華康楷書體W3(P)">
    <w:charset w:val="88"/>
    <w:family w:val="script"/>
    <w:pitch w:val="variable"/>
    <w:sig w:usb0="80000001" w:usb1="28091800" w:usb2="00000016" w:usb3="00000000" w:csb0="00100000" w:csb1="00000000"/>
  </w:font>
  <w:font w:name="華康中特圓體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D067" w14:textId="77777777" w:rsidR="00D64422" w:rsidRDefault="00D64422" w:rsidP="00335B8A">
      <w:r>
        <w:separator/>
      </w:r>
    </w:p>
  </w:footnote>
  <w:footnote w:type="continuationSeparator" w:id="0">
    <w:p w14:paraId="4DC0A3A6" w14:textId="77777777" w:rsidR="00D64422" w:rsidRDefault="00D64422" w:rsidP="0033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37AE"/>
    <w:multiLevelType w:val="hybridMultilevel"/>
    <w:tmpl w:val="A98024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016695"/>
    <w:multiLevelType w:val="hybridMultilevel"/>
    <w:tmpl w:val="78DE375A"/>
    <w:lvl w:ilvl="0" w:tplc="9DEAAC1A">
      <w:numFmt w:val="bullet"/>
      <w:lvlText w:val="◆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1A22FD"/>
    <w:multiLevelType w:val="hybridMultilevel"/>
    <w:tmpl w:val="03981888"/>
    <w:lvl w:ilvl="0" w:tplc="9DEAAC1A">
      <w:numFmt w:val="bullet"/>
      <w:lvlText w:val="◆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586BA4"/>
    <w:multiLevelType w:val="hybridMultilevel"/>
    <w:tmpl w:val="28C0C8F8"/>
    <w:lvl w:ilvl="0" w:tplc="04090001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7F266F1E">
      <w:numFmt w:val="bullet"/>
      <w:lvlText w:val="‧"/>
      <w:lvlJc w:val="left"/>
      <w:pPr>
        <w:ind w:left="840" w:hanging="360"/>
      </w:pPr>
      <w:rPr>
        <w:rFonts w:ascii="微軟正黑體" w:eastAsia="微軟正黑體" w:hAnsi="微軟正黑體" w:cs="Arial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2D4A0D"/>
    <w:multiLevelType w:val="hybridMultilevel"/>
    <w:tmpl w:val="ADBEEDA8"/>
    <w:lvl w:ilvl="0" w:tplc="AE86BF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A158182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F28E42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4C0EDF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A54924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A02DDD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514EE0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F867E3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9F5657C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674772"/>
    <w:multiLevelType w:val="hybridMultilevel"/>
    <w:tmpl w:val="FB825E66"/>
    <w:lvl w:ilvl="0" w:tplc="59F2256C"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901930"/>
    <w:multiLevelType w:val="hybridMultilevel"/>
    <w:tmpl w:val="FEDE4DF4"/>
    <w:lvl w:ilvl="0" w:tplc="8E48D5FC">
      <w:numFmt w:val="bullet"/>
      <w:lvlText w:val="※"/>
      <w:lvlJc w:val="left"/>
      <w:pPr>
        <w:tabs>
          <w:tab w:val="num" w:pos="180"/>
        </w:tabs>
        <w:ind w:left="180" w:hanging="360"/>
      </w:pPr>
      <w:rPr>
        <w:rFonts w:ascii="新細明體" w:eastAsia="新細明體" w:hAnsi="新細明體" w:cs="Arial" w:hint="eastAsia"/>
      </w:rPr>
    </w:lvl>
    <w:lvl w:ilvl="1" w:tplc="0BDEA0F8">
      <w:start w:val="1"/>
      <w:numFmt w:val="bullet"/>
      <w:lvlText w:val="-"/>
      <w:lvlJc w:val="left"/>
      <w:pPr>
        <w:ind w:left="66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abstractNum w:abstractNumId="7" w15:restartNumberingAfterBreak="0">
    <w:nsid w:val="25AF591F"/>
    <w:multiLevelType w:val="hybridMultilevel"/>
    <w:tmpl w:val="2E6A223E"/>
    <w:lvl w:ilvl="0" w:tplc="9DEAAC1A">
      <w:numFmt w:val="bullet"/>
      <w:lvlText w:val="◆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F83EA3"/>
    <w:multiLevelType w:val="hybridMultilevel"/>
    <w:tmpl w:val="9AA2B6B4"/>
    <w:lvl w:ilvl="0" w:tplc="B94622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AF88972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7AC6B3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5CCC93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150125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EACF09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91C3CD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A09AC3B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342FA8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CD185F"/>
    <w:multiLevelType w:val="hybridMultilevel"/>
    <w:tmpl w:val="4E14EB4C"/>
    <w:lvl w:ilvl="0" w:tplc="4C664A0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CB26FF1"/>
    <w:multiLevelType w:val="hybridMultilevel"/>
    <w:tmpl w:val="165E9072"/>
    <w:lvl w:ilvl="0" w:tplc="9DEAAC1A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FB2CD7"/>
    <w:multiLevelType w:val="hybridMultilevel"/>
    <w:tmpl w:val="F3443D50"/>
    <w:lvl w:ilvl="0" w:tplc="9DEAAC1A">
      <w:numFmt w:val="bullet"/>
      <w:lvlText w:val="◆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31133F"/>
    <w:multiLevelType w:val="hybridMultilevel"/>
    <w:tmpl w:val="14EC1890"/>
    <w:lvl w:ilvl="0" w:tplc="9DEAAC1A">
      <w:numFmt w:val="bullet"/>
      <w:lvlText w:val="◆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2BF4A41"/>
    <w:multiLevelType w:val="hybridMultilevel"/>
    <w:tmpl w:val="494E946C"/>
    <w:lvl w:ilvl="0" w:tplc="A1EE9388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1126AD5"/>
    <w:multiLevelType w:val="singleLevel"/>
    <w:tmpl w:val="96F478D8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  <w:sz w:val="20"/>
      </w:rPr>
    </w:lvl>
  </w:abstractNum>
  <w:abstractNum w:abstractNumId="15" w15:restartNumberingAfterBreak="0">
    <w:nsid w:val="5B7D23EC"/>
    <w:multiLevelType w:val="hybridMultilevel"/>
    <w:tmpl w:val="79E8442C"/>
    <w:lvl w:ilvl="0" w:tplc="9DEAAC1A">
      <w:numFmt w:val="bullet"/>
      <w:lvlText w:val="◆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D9F5AEA"/>
    <w:multiLevelType w:val="hybridMultilevel"/>
    <w:tmpl w:val="5B14A61A"/>
    <w:lvl w:ilvl="0" w:tplc="504C0E7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DD17301"/>
    <w:multiLevelType w:val="hybridMultilevel"/>
    <w:tmpl w:val="DDFC96B4"/>
    <w:lvl w:ilvl="0" w:tplc="FB3CC700">
      <w:numFmt w:val="bullet"/>
      <w:lvlText w:val="‧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3171AE"/>
    <w:multiLevelType w:val="hybridMultilevel"/>
    <w:tmpl w:val="F1D4F308"/>
    <w:lvl w:ilvl="0" w:tplc="9DEAAC1A">
      <w:numFmt w:val="bullet"/>
      <w:lvlText w:val="◆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E864D8A"/>
    <w:multiLevelType w:val="hybridMultilevel"/>
    <w:tmpl w:val="DC1221E6"/>
    <w:lvl w:ilvl="0" w:tplc="A64E7EAA"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09C6E55"/>
    <w:multiLevelType w:val="hybridMultilevel"/>
    <w:tmpl w:val="435A58FE"/>
    <w:lvl w:ilvl="0" w:tplc="9DEAAC1A">
      <w:numFmt w:val="bullet"/>
      <w:lvlText w:val="◆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1470BD0"/>
    <w:multiLevelType w:val="hybridMultilevel"/>
    <w:tmpl w:val="D3C27290"/>
    <w:lvl w:ilvl="0" w:tplc="AD345A70">
      <w:start w:val="1061"/>
      <w:numFmt w:val="bullet"/>
      <w:lvlText w:val="-"/>
      <w:lvlJc w:val="left"/>
      <w:pPr>
        <w:ind w:left="763" w:hanging="48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2" w15:restartNumberingAfterBreak="0">
    <w:nsid w:val="7516296B"/>
    <w:multiLevelType w:val="hybridMultilevel"/>
    <w:tmpl w:val="6D2211C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ED0377B"/>
    <w:multiLevelType w:val="hybridMultilevel"/>
    <w:tmpl w:val="FB66196A"/>
    <w:lvl w:ilvl="0" w:tplc="B6126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POP1體W7" w:eastAsia="華康POP1體W7" w:hAnsi="華康楷書體W3(P)" w:cs="華康楷書體W3(P)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25928564">
    <w:abstractNumId w:val="4"/>
  </w:num>
  <w:num w:numId="2" w16cid:durableId="60371910">
    <w:abstractNumId w:val="8"/>
  </w:num>
  <w:num w:numId="3" w16cid:durableId="1066101440">
    <w:abstractNumId w:val="14"/>
  </w:num>
  <w:num w:numId="4" w16cid:durableId="1840460860">
    <w:abstractNumId w:val="22"/>
  </w:num>
  <w:num w:numId="5" w16cid:durableId="1250306978">
    <w:abstractNumId w:val="0"/>
  </w:num>
  <w:num w:numId="6" w16cid:durableId="262612537">
    <w:abstractNumId w:val="23"/>
  </w:num>
  <w:num w:numId="7" w16cid:durableId="16732840">
    <w:abstractNumId w:val="16"/>
  </w:num>
  <w:num w:numId="8" w16cid:durableId="336731474">
    <w:abstractNumId w:val="6"/>
  </w:num>
  <w:num w:numId="9" w16cid:durableId="1955095760">
    <w:abstractNumId w:val="9"/>
  </w:num>
  <w:num w:numId="10" w16cid:durableId="1061635103">
    <w:abstractNumId w:val="3"/>
  </w:num>
  <w:num w:numId="11" w16cid:durableId="985352423">
    <w:abstractNumId w:val="3"/>
  </w:num>
  <w:num w:numId="12" w16cid:durableId="1194029909">
    <w:abstractNumId w:val="21"/>
  </w:num>
  <w:num w:numId="13" w16cid:durableId="128596475">
    <w:abstractNumId w:val="5"/>
  </w:num>
  <w:num w:numId="14" w16cid:durableId="772286032">
    <w:abstractNumId w:val="19"/>
  </w:num>
  <w:num w:numId="15" w16cid:durableId="1771924992">
    <w:abstractNumId w:val="10"/>
  </w:num>
  <w:num w:numId="16" w16cid:durableId="1590038409">
    <w:abstractNumId w:val="15"/>
  </w:num>
  <w:num w:numId="17" w16cid:durableId="1504125474">
    <w:abstractNumId w:val="17"/>
  </w:num>
  <w:num w:numId="18" w16cid:durableId="22948679">
    <w:abstractNumId w:val="20"/>
  </w:num>
  <w:num w:numId="19" w16cid:durableId="1731878700">
    <w:abstractNumId w:val="12"/>
  </w:num>
  <w:num w:numId="20" w16cid:durableId="129439871">
    <w:abstractNumId w:val="7"/>
  </w:num>
  <w:num w:numId="21" w16cid:durableId="329065562">
    <w:abstractNumId w:val="2"/>
  </w:num>
  <w:num w:numId="22" w16cid:durableId="308753932">
    <w:abstractNumId w:val="18"/>
  </w:num>
  <w:num w:numId="23" w16cid:durableId="21514641">
    <w:abstractNumId w:val="11"/>
  </w:num>
  <w:num w:numId="24" w16cid:durableId="1969237843">
    <w:abstractNumId w:val="1"/>
  </w:num>
  <w:num w:numId="25" w16cid:durableId="3795215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EB"/>
    <w:rsid w:val="0000049B"/>
    <w:rsid w:val="00000EAE"/>
    <w:rsid w:val="000031CD"/>
    <w:rsid w:val="000051AE"/>
    <w:rsid w:val="000102FA"/>
    <w:rsid w:val="0001099A"/>
    <w:rsid w:val="000128D8"/>
    <w:rsid w:val="000179F3"/>
    <w:rsid w:val="00020B97"/>
    <w:rsid w:val="00020CFC"/>
    <w:rsid w:val="00026D95"/>
    <w:rsid w:val="00031A21"/>
    <w:rsid w:val="00034558"/>
    <w:rsid w:val="00036317"/>
    <w:rsid w:val="00041579"/>
    <w:rsid w:val="000470AF"/>
    <w:rsid w:val="0004718C"/>
    <w:rsid w:val="0005274F"/>
    <w:rsid w:val="00052CC0"/>
    <w:rsid w:val="00054E60"/>
    <w:rsid w:val="00056A70"/>
    <w:rsid w:val="00061B7E"/>
    <w:rsid w:val="00065278"/>
    <w:rsid w:val="000719E1"/>
    <w:rsid w:val="00072545"/>
    <w:rsid w:val="000734BC"/>
    <w:rsid w:val="00074C70"/>
    <w:rsid w:val="00075C0D"/>
    <w:rsid w:val="00083697"/>
    <w:rsid w:val="000836D6"/>
    <w:rsid w:val="00083B34"/>
    <w:rsid w:val="0008564D"/>
    <w:rsid w:val="000909B3"/>
    <w:rsid w:val="00094A6B"/>
    <w:rsid w:val="000952B4"/>
    <w:rsid w:val="00096C9E"/>
    <w:rsid w:val="00097BDB"/>
    <w:rsid w:val="000A1E28"/>
    <w:rsid w:val="000A4A80"/>
    <w:rsid w:val="000A5788"/>
    <w:rsid w:val="000B6200"/>
    <w:rsid w:val="000C0858"/>
    <w:rsid w:val="000C0F7D"/>
    <w:rsid w:val="000C292E"/>
    <w:rsid w:val="000C6E3B"/>
    <w:rsid w:val="000D0FA0"/>
    <w:rsid w:val="000D201B"/>
    <w:rsid w:val="000D3CEC"/>
    <w:rsid w:val="000D7F2D"/>
    <w:rsid w:val="000E004E"/>
    <w:rsid w:val="000E1229"/>
    <w:rsid w:val="000E2BFB"/>
    <w:rsid w:val="000F0717"/>
    <w:rsid w:val="000F3C55"/>
    <w:rsid w:val="000F54F6"/>
    <w:rsid w:val="000F7044"/>
    <w:rsid w:val="000F7BC8"/>
    <w:rsid w:val="00101095"/>
    <w:rsid w:val="00102661"/>
    <w:rsid w:val="0010273A"/>
    <w:rsid w:val="001037F1"/>
    <w:rsid w:val="001037F2"/>
    <w:rsid w:val="00105E98"/>
    <w:rsid w:val="001124FB"/>
    <w:rsid w:val="00112A9D"/>
    <w:rsid w:val="00113776"/>
    <w:rsid w:val="00113BD1"/>
    <w:rsid w:val="0011772C"/>
    <w:rsid w:val="001202B6"/>
    <w:rsid w:val="00120EE6"/>
    <w:rsid w:val="00123152"/>
    <w:rsid w:val="00132E76"/>
    <w:rsid w:val="001338E8"/>
    <w:rsid w:val="001423C2"/>
    <w:rsid w:val="00143242"/>
    <w:rsid w:val="001441B5"/>
    <w:rsid w:val="00146C55"/>
    <w:rsid w:val="00151997"/>
    <w:rsid w:val="0015343A"/>
    <w:rsid w:val="00154243"/>
    <w:rsid w:val="001542D8"/>
    <w:rsid w:val="001546D7"/>
    <w:rsid w:val="001730C3"/>
    <w:rsid w:val="00175494"/>
    <w:rsid w:val="0017584A"/>
    <w:rsid w:val="00177F7F"/>
    <w:rsid w:val="00182C30"/>
    <w:rsid w:val="0018350E"/>
    <w:rsid w:val="00185D2C"/>
    <w:rsid w:val="00187407"/>
    <w:rsid w:val="001918C5"/>
    <w:rsid w:val="00191CBA"/>
    <w:rsid w:val="001969E3"/>
    <w:rsid w:val="001A45A4"/>
    <w:rsid w:val="001A479E"/>
    <w:rsid w:val="001B1980"/>
    <w:rsid w:val="001B271F"/>
    <w:rsid w:val="001B71AC"/>
    <w:rsid w:val="001C1358"/>
    <w:rsid w:val="001C2809"/>
    <w:rsid w:val="001D2FFC"/>
    <w:rsid w:val="001D5FC9"/>
    <w:rsid w:val="001D7EF8"/>
    <w:rsid w:val="001E0A2B"/>
    <w:rsid w:val="001E58A0"/>
    <w:rsid w:val="001E73CB"/>
    <w:rsid w:val="0020019E"/>
    <w:rsid w:val="00200405"/>
    <w:rsid w:val="00202886"/>
    <w:rsid w:val="0021114B"/>
    <w:rsid w:val="002141EF"/>
    <w:rsid w:val="00221535"/>
    <w:rsid w:val="00223213"/>
    <w:rsid w:val="00223BD9"/>
    <w:rsid w:val="00227802"/>
    <w:rsid w:val="00235479"/>
    <w:rsid w:val="00241047"/>
    <w:rsid w:val="00242477"/>
    <w:rsid w:val="002425A5"/>
    <w:rsid w:val="0025111C"/>
    <w:rsid w:val="00257998"/>
    <w:rsid w:val="002606A4"/>
    <w:rsid w:val="00260EA9"/>
    <w:rsid w:val="0026217E"/>
    <w:rsid w:val="00263286"/>
    <w:rsid w:val="00264827"/>
    <w:rsid w:val="0027048F"/>
    <w:rsid w:val="002720FD"/>
    <w:rsid w:val="0027328D"/>
    <w:rsid w:val="00275DD2"/>
    <w:rsid w:val="00276DCB"/>
    <w:rsid w:val="00277302"/>
    <w:rsid w:val="00277A81"/>
    <w:rsid w:val="002819A8"/>
    <w:rsid w:val="00282B43"/>
    <w:rsid w:val="00285276"/>
    <w:rsid w:val="002854D6"/>
    <w:rsid w:val="0028779F"/>
    <w:rsid w:val="0029151F"/>
    <w:rsid w:val="0029294A"/>
    <w:rsid w:val="002A4EBF"/>
    <w:rsid w:val="002A5F0F"/>
    <w:rsid w:val="002B0072"/>
    <w:rsid w:val="002C30E8"/>
    <w:rsid w:val="002C36D8"/>
    <w:rsid w:val="002C3F1D"/>
    <w:rsid w:val="002C448E"/>
    <w:rsid w:val="002C5ABE"/>
    <w:rsid w:val="002C6432"/>
    <w:rsid w:val="002C788C"/>
    <w:rsid w:val="002D1618"/>
    <w:rsid w:val="002D163C"/>
    <w:rsid w:val="002D1754"/>
    <w:rsid w:val="002D25A2"/>
    <w:rsid w:val="002E303E"/>
    <w:rsid w:val="002E44DF"/>
    <w:rsid w:val="002E5182"/>
    <w:rsid w:val="002E7E62"/>
    <w:rsid w:val="002E7F4F"/>
    <w:rsid w:val="002F0D80"/>
    <w:rsid w:val="002F24F2"/>
    <w:rsid w:val="002F34EE"/>
    <w:rsid w:val="002F64C6"/>
    <w:rsid w:val="002F6967"/>
    <w:rsid w:val="00300763"/>
    <w:rsid w:val="00301725"/>
    <w:rsid w:val="00302487"/>
    <w:rsid w:val="00302C86"/>
    <w:rsid w:val="00306D69"/>
    <w:rsid w:val="00306EB6"/>
    <w:rsid w:val="0030713F"/>
    <w:rsid w:val="0031179A"/>
    <w:rsid w:val="00315B52"/>
    <w:rsid w:val="00324096"/>
    <w:rsid w:val="00326738"/>
    <w:rsid w:val="0033016E"/>
    <w:rsid w:val="003316A2"/>
    <w:rsid w:val="00333224"/>
    <w:rsid w:val="00335B8A"/>
    <w:rsid w:val="00337844"/>
    <w:rsid w:val="00337E89"/>
    <w:rsid w:val="00337F58"/>
    <w:rsid w:val="00340B7E"/>
    <w:rsid w:val="00343C40"/>
    <w:rsid w:val="003505ED"/>
    <w:rsid w:val="00350CD7"/>
    <w:rsid w:val="00353949"/>
    <w:rsid w:val="00353959"/>
    <w:rsid w:val="00353E7A"/>
    <w:rsid w:val="003564FC"/>
    <w:rsid w:val="00363BA3"/>
    <w:rsid w:val="00365FEB"/>
    <w:rsid w:val="003667ED"/>
    <w:rsid w:val="00370ED9"/>
    <w:rsid w:val="00374D6C"/>
    <w:rsid w:val="0038237D"/>
    <w:rsid w:val="00387B20"/>
    <w:rsid w:val="003930BD"/>
    <w:rsid w:val="00394482"/>
    <w:rsid w:val="003A06CD"/>
    <w:rsid w:val="003A23AF"/>
    <w:rsid w:val="003A3962"/>
    <w:rsid w:val="003A5AC9"/>
    <w:rsid w:val="003A5B18"/>
    <w:rsid w:val="003B39CC"/>
    <w:rsid w:val="003B53EC"/>
    <w:rsid w:val="003B7BE0"/>
    <w:rsid w:val="003C0ED7"/>
    <w:rsid w:val="003C389B"/>
    <w:rsid w:val="003C7343"/>
    <w:rsid w:val="003C788D"/>
    <w:rsid w:val="003D2BBB"/>
    <w:rsid w:val="003E0F6F"/>
    <w:rsid w:val="003E2FCE"/>
    <w:rsid w:val="003E71A4"/>
    <w:rsid w:val="003E77B4"/>
    <w:rsid w:val="003F5F6F"/>
    <w:rsid w:val="003F62E3"/>
    <w:rsid w:val="003F70C1"/>
    <w:rsid w:val="00412163"/>
    <w:rsid w:val="0041364F"/>
    <w:rsid w:val="00413760"/>
    <w:rsid w:val="004149F4"/>
    <w:rsid w:val="00414E5A"/>
    <w:rsid w:val="004200D2"/>
    <w:rsid w:val="00420801"/>
    <w:rsid w:val="00422B56"/>
    <w:rsid w:val="00430F56"/>
    <w:rsid w:val="00431B12"/>
    <w:rsid w:val="004405B0"/>
    <w:rsid w:val="00441B3F"/>
    <w:rsid w:val="004443C1"/>
    <w:rsid w:val="0044512F"/>
    <w:rsid w:val="004465D5"/>
    <w:rsid w:val="00446ADF"/>
    <w:rsid w:val="00451D3D"/>
    <w:rsid w:val="00452CBE"/>
    <w:rsid w:val="004545D2"/>
    <w:rsid w:val="0045520A"/>
    <w:rsid w:val="0046300F"/>
    <w:rsid w:val="00465EA4"/>
    <w:rsid w:val="0047426C"/>
    <w:rsid w:val="00475EFE"/>
    <w:rsid w:val="00477877"/>
    <w:rsid w:val="00481323"/>
    <w:rsid w:val="004831FD"/>
    <w:rsid w:val="00483E4F"/>
    <w:rsid w:val="004845EA"/>
    <w:rsid w:val="00485C36"/>
    <w:rsid w:val="00491310"/>
    <w:rsid w:val="00496258"/>
    <w:rsid w:val="004970C1"/>
    <w:rsid w:val="004973C4"/>
    <w:rsid w:val="00497AC7"/>
    <w:rsid w:val="004A5B18"/>
    <w:rsid w:val="004A63B7"/>
    <w:rsid w:val="004B16D0"/>
    <w:rsid w:val="004B4EA2"/>
    <w:rsid w:val="004C1C35"/>
    <w:rsid w:val="004C2E86"/>
    <w:rsid w:val="004C7DDF"/>
    <w:rsid w:val="004D2EBC"/>
    <w:rsid w:val="004D4430"/>
    <w:rsid w:val="004D521E"/>
    <w:rsid w:val="004E0619"/>
    <w:rsid w:val="004E2784"/>
    <w:rsid w:val="004E404F"/>
    <w:rsid w:val="004F093B"/>
    <w:rsid w:val="004F1195"/>
    <w:rsid w:val="004F1F62"/>
    <w:rsid w:val="005026F4"/>
    <w:rsid w:val="00502CB7"/>
    <w:rsid w:val="005039A6"/>
    <w:rsid w:val="00512F90"/>
    <w:rsid w:val="00513274"/>
    <w:rsid w:val="00515BC5"/>
    <w:rsid w:val="00516BCA"/>
    <w:rsid w:val="00520402"/>
    <w:rsid w:val="0052184E"/>
    <w:rsid w:val="00523A72"/>
    <w:rsid w:val="00523BDF"/>
    <w:rsid w:val="00526F9D"/>
    <w:rsid w:val="005308E6"/>
    <w:rsid w:val="00530DED"/>
    <w:rsid w:val="00531195"/>
    <w:rsid w:val="0053565D"/>
    <w:rsid w:val="00536787"/>
    <w:rsid w:val="00540AFA"/>
    <w:rsid w:val="005436FC"/>
    <w:rsid w:val="00544F74"/>
    <w:rsid w:val="00547800"/>
    <w:rsid w:val="0055140E"/>
    <w:rsid w:val="00551CEE"/>
    <w:rsid w:val="00553870"/>
    <w:rsid w:val="00554986"/>
    <w:rsid w:val="00557F74"/>
    <w:rsid w:val="00561757"/>
    <w:rsid w:val="00567A8E"/>
    <w:rsid w:val="00573B65"/>
    <w:rsid w:val="00576739"/>
    <w:rsid w:val="00576E77"/>
    <w:rsid w:val="00580EB1"/>
    <w:rsid w:val="00580EC7"/>
    <w:rsid w:val="00584895"/>
    <w:rsid w:val="00590E83"/>
    <w:rsid w:val="0059173D"/>
    <w:rsid w:val="00592A34"/>
    <w:rsid w:val="005962EF"/>
    <w:rsid w:val="00596FF1"/>
    <w:rsid w:val="005A1AE6"/>
    <w:rsid w:val="005B1FD5"/>
    <w:rsid w:val="005B78D7"/>
    <w:rsid w:val="005B7976"/>
    <w:rsid w:val="005C34A7"/>
    <w:rsid w:val="005C4F2A"/>
    <w:rsid w:val="005C4FA7"/>
    <w:rsid w:val="005C6958"/>
    <w:rsid w:val="005D271A"/>
    <w:rsid w:val="005D2856"/>
    <w:rsid w:val="005D3745"/>
    <w:rsid w:val="005E2CA4"/>
    <w:rsid w:val="005E3BE6"/>
    <w:rsid w:val="005E4AC8"/>
    <w:rsid w:val="005E59FE"/>
    <w:rsid w:val="005E6209"/>
    <w:rsid w:val="005E7B86"/>
    <w:rsid w:val="005F0073"/>
    <w:rsid w:val="005F102F"/>
    <w:rsid w:val="005F24DA"/>
    <w:rsid w:val="005F6270"/>
    <w:rsid w:val="0060272C"/>
    <w:rsid w:val="00602BD0"/>
    <w:rsid w:val="00603C2B"/>
    <w:rsid w:val="00607105"/>
    <w:rsid w:val="006116C1"/>
    <w:rsid w:val="006137D8"/>
    <w:rsid w:val="006151DD"/>
    <w:rsid w:val="0061622A"/>
    <w:rsid w:val="006168DD"/>
    <w:rsid w:val="006172D9"/>
    <w:rsid w:val="00617A84"/>
    <w:rsid w:val="00617B29"/>
    <w:rsid w:val="00617EDA"/>
    <w:rsid w:val="00622A2B"/>
    <w:rsid w:val="006241F8"/>
    <w:rsid w:val="0063130E"/>
    <w:rsid w:val="0063200E"/>
    <w:rsid w:val="00632984"/>
    <w:rsid w:val="00632B6C"/>
    <w:rsid w:val="00633B4B"/>
    <w:rsid w:val="0064221A"/>
    <w:rsid w:val="006449C6"/>
    <w:rsid w:val="00652101"/>
    <w:rsid w:val="0065253A"/>
    <w:rsid w:val="00656790"/>
    <w:rsid w:val="006578C4"/>
    <w:rsid w:val="00661444"/>
    <w:rsid w:val="00662524"/>
    <w:rsid w:val="006630A9"/>
    <w:rsid w:val="00665D86"/>
    <w:rsid w:val="00667E91"/>
    <w:rsid w:val="00667EC6"/>
    <w:rsid w:val="00671A98"/>
    <w:rsid w:val="0067475C"/>
    <w:rsid w:val="0067673F"/>
    <w:rsid w:val="00681262"/>
    <w:rsid w:val="006842CB"/>
    <w:rsid w:val="00684439"/>
    <w:rsid w:val="00687BF1"/>
    <w:rsid w:val="006914E1"/>
    <w:rsid w:val="0069199A"/>
    <w:rsid w:val="0069487E"/>
    <w:rsid w:val="006A1240"/>
    <w:rsid w:val="006A6FED"/>
    <w:rsid w:val="006B11EB"/>
    <w:rsid w:val="006B2100"/>
    <w:rsid w:val="006B26A6"/>
    <w:rsid w:val="006B3D55"/>
    <w:rsid w:val="006C2E59"/>
    <w:rsid w:val="006C4F8D"/>
    <w:rsid w:val="006C590A"/>
    <w:rsid w:val="006C7BE9"/>
    <w:rsid w:val="006D5C5F"/>
    <w:rsid w:val="006D6B39"/>
    <w:rsid w:val="006E0A59"/>
    <w:rsid w:val="006E0CD8"/>
    <w:rsid w:val="006E13E1"/>
    <w:rsid w:val="006E566B"/>
    <w:rsid w:val="006E6484"/>
    <w:rsid w:val="006E6E02"/>
    <w:rsid w:val="006F148B"/>
    <w:rsid w:val="006F36F4"/>
    <w:rsid w:val="006F5430"/>
    <w:rsid w:val="006F5E04"/>
    <w:rsid w:val="007014A9"/>
    <w:rsid w:val="00702493"/>
    <w:rsid w:val="007053CB"/>
    <w:rsid w:val="00705FBE"/>
    <w:rsid w:val="00710354"/>
    <w:rsid w:val="00711318"/>
    <w:rsid w:val="007148E0"/>
    <w:rsid w:val="0071645A"/>
    <w:rsid w:val="00716798"/>
    <w:rsid w:val="0071798E"/>
    <w:rsid w:val="007203B5"/>
    <w:rsid w:val="0072075B"/>
    <w:rsid w:val="0072186C"/>
    <w:rsid w:val="00722C8A"/>
    <w:rsid w:val="00724344"/>
    <w:rsid w:val="00724A31"/>
    <w:rsid w:val="00735629"/>
    <w:rsid w:val="00735647"/>
    <w:rsid w:val="007437DA"/>
    <w:rsid w:val="00746ACC"/>
    <w:rsid w:val="00746AF0"/>
    <w:rsid w:val="007515DB"/>
    <w:rsid w:val="00752F66"/>
    <w:rsid w:val="007541CC"/>
    <w:rsid w:val="00756FC4"/>
    <w:rsid w:val="00760F0F"/>
    <w:rsid w:val="00761AFD"/>
    <w:rsid w:val="00766406"/>
    <w:rsid w:val="0076652B"/>
    <w:rsid w:val="0077176A"/>
    <w:rsid w:val="00774E90"/>
    <w:rsid w:val="00781138"/>
    <w:rsid w:val="00782509"/>
    <w:rsid w:val="00783568"/>
    <w:rsid w:val="00783B05"/>
    <w:rsid w:val="00785F7C"/>
    <w:rsid w:val="00786CD6"/>
    <w:rsid w:val="00792EF7"/>
    <w:rsid w:val="00797B6C"/>
    <w:rsid w:val="007A0475"/>
    <w:rsid w:val="007A2BB9"/>
    <w:rsid w:val="007A3BB0"/>
    <w:rsid w:val="007A5433"/>
    <w:rsid w:val="007A64B1"/>
    <w:rsid w:val="007A668D"/>
    <w:rsid w:val="007A66A2"/>
    <w:rsid w:val="007B2A3E"/>
    <w:rsid w:val="007B6BFB"/>
    <w:rsid w:val="007C0F18"/>
    <w:rsid w:val="007C0FA3"/>
    <w:rsid w:val="007C4B15"/>
    <w:rsid w:val="007C59F9"/>
    <w:rsid w:val="007D0855"/>
    <w:rsid w:val="007D4052"/>
    <w:rsid w:val="007D4E7D"/>
    <w:rsid w:val="007D7FF6"/>
    <w:rsid w:val="007E1958"/>
    <w:rsid w:val="007E3D2F"/>
    <w:rsid w:val="007E5B15"/>
    <w:rsid w:val="007E6C59"/>
    <w:rsid w:val="007F08E1"/>
    <w:rsid w:val="007F3E61"/>
    <w:rsid w:val="007F4FE7"/>
    <w:rsid w:val="007F698C"/>
    <w:rsid w:val="008007F3"/>
    <w:rsid w:val="0080411D"/>
    <w:rsid w:val="0080429C"/>
    <w:rsid w:val="008062E2"/>
    <w:rsid w:val="008102FE"/>
    <w:rsid w:val="0081249F"/>
    <w:rsid w:val="00813FED"/>
    <w:rsid w:val="00816D8C"/>
    <w:rsid w:val="00826FFE"/>
    <w:rsid w:val="008301EF"/>
    <w:rsid w:val="00841F14"/>
    <w:rsid w:val="00842A10"/>
    <w:rsid w:val="008433A3"/>
    <w:rsid w:val="00844CC4"/>
    <w:rsid w:val="00846AD8"/>
    <w:rsid w:val="0085082D"/>
    <w:rsid w:val="00851325"/>
    <w:rsid w:val="008557D6"/>
    <w:rsid w:val="0085598E"/>
    <w:rsid w:val="00860EC8"/>
    <w:rsid w:val="00864F71"/>
    <w:rsid w:val="00873910"/>
    <w:rsid w:val="00877470"/>
    <w:rsid w:val="00877787"/>
    <w:rsid w:val="00891567"/>
    <w:rsid w:val="00891B97"/>
    <w:rsid w:val="00895381"/>
    <w:rsid w:val="008955E2"/>
    <w:rsid w:val="008A0BCE"/>
    <w:rsid w:val="008B2A67"/>
    <w:rsid w:val="008B2C20"/>
    <w:rsid w:val="008B3FCC"/>
    <w:rsid w:val="008B6B66"/>
    <w:rsid w:val="008C30A0"/>
    <w:rsid w:val="008C68BD"/>
    <w:rsid w:val="008C6F06"/>
    <w:rsid w:val="008C714D"/>
    <w:rsid w:val="008D15DC"/>
    <w:rsid w:val="008D59FE"/>
    <w:rsid w:val="008D5BF2"/>
    <w:rsid w:val="008E201E"/>
    <w:rsid w:val="008E3E93"/>
    <w:rsid w:val="008E4D4A"/>
    <w:rsid w:val="008E62CB"/>
    <w:rsid w:val="008F46F5"/>
    <w:rsid w:val="00906EE4"/>
    <w:rsid w:val="0091108C"/>
    <w:rsid w:val="00916433"/>
    <w:rsid w:val="00922ABA"/>
    <w:rsid w:val="0092517C"/>
    <w:rsid w:val="0092596B"/>
    <w:rsid w:val="009330DA"/>
    <w:rsid w:val="00933348"/>
    <w:rsid w:val="00934244"/>
    <w:rsid w:val="00934447"/>
    <w:rsid w:val="009359CA"/>
    <w:rsid w:val="00937FA9"/>
    <w:rsid w:val="009420C8"/>
    <w:rsid w:val="0094764C"/>
    <w:rsid w:val="00947ABC"/>
    <w:rsid w:val="00947CFE"/>
    <w:rsid w:val="00950984"/>
    <w:rsid w:val="00951DE6"/>
    <w:rsid w:val="00952CB5"/>
    <w:rsid w:val="00952EAF"/>
    <w:rsid w:val="00954904"/>
    <w:rsid w:val="00954F08"/>
    <w:rsid w:val="00957128"/>
    <w:rsid w:val="00957734"/>
    <w:rsid w:val="0096536C"/>
    <w:rsid w:val="0096761A"/>
    <w:rsid w:val="00967FE1"/>
    <w:rsid w:val="00973E3B"/>
    <w:rsid w:val="009761CA"/>
    <w:rsid w:val="00980438"/>
    <w:rsid w:val="00982F8E"/>
    <w:rsid w:val="00987B2C"/>
    <w:rsid w:val="0099158F"/>
    <w:rsid w:val="00992A5A"/>
    <w:rsid w:val="00992C74"/>
    <w:rsid w:val="0099497E"/>
    <w:rsid w:val="009A33FB"/>
    <w:rsid w:val="009B2E98"/>
    <w:rsid w:val="009B5BCC"/>
    <w:rsid w:val="009B6BA9"/>
    <w:rsid w:val="009C0014"/>
    <w:rsid w:val="009C3F5D"/>
    <w:rsid w:val="009C44AA"/>
    <w:rsid w:val="009C49CA"/>
    <w:rsid w:val="009C5C03"/>
    <w:rsid w:val="009D473C"/>
    <w:rsid w:val="009E11F4"/>
    <w:rsid w:val="009E1C30"/>
    <w:rsid w:val="009E22C5"/>
    <w:rsid w:val="009E2E24"/>
    <w:rsid w:val="009F1D68"/>
    <w:rsid w:val="009F293B"/>
    <w:rsid w:val="00A007F0"/>
    <w:rsid w:val="00A00CC7"/>
    <w:rsid w:val="00A00DD6"/>
    <w:rsid w:val="00A02DBA"/>
    <w:rsid w:val="00A05363"/>
    <w:rsid w:val="00A11229"/>
    <w:rsid w:val="00A113C7"/>
    <w:rsid w:val="00A12B4F"/>
    <w:rsid w:val="00A176A0"/>
    <w:rsid w:val="00A21642"/>
    <w:rsid w:val="00A2483C"/>
    <w:rsid w:val="00A253D0"/>
    <w:rsid w:val="00A312F7"/>
    <w:rsid w:val="00A3347B"/>
    <w:rsid w:val="00A44636"/>
    <w:rsid w:val="00A47E80"/>
    <w:rsid w:val="00A53283"/>
    <w:rsid w:val="00A55A3A"/>
    <w:rsid w:val="00A61272"/>
    <w:rsid w:val="00A653C3"/>
    <w:rsid w:val="00A739D3"/>
    <w:rsid w:val="00A8490D"/>
    <w:rsid w:val="00A84BB1"/>
    <w:rsid w:val="00A875D3"/>
    <w:rsid w:val="00A90783"/>
    <w:rsid w:val="00A92AEC"/>
    <w:rsid w:val="00A96AE1"/>
    <w:rsid w:val="00AA2C73"/>
    <w:rsid w:val="00AA3BC7"/>
    <w:rsid w:val="00AA4A7D"/>
    <w:rsid w:val="00AB0519"/>
    <w:rsid w:val="00AB1AB8"/>
    <w:rsid w:val="00AB2F2B"/>
    <w:rsid w:val="00AB36A7"/>
    <w:rsid w:val="00AB3F83"/>
    <w:rsid w:val="00AB612A"/>
    <w:rsid w:val="00AB76F5"/>
    <w:rsid w:val="00AB7B05"/>
    <w:rsid w:val="00AB7E44"/>
    <w:rsid w:val="00AC104C"/>
    <w:rsid w:val="00AC1BFF"/>
    <w:rsid w:val="00AC1F54"/>
    <w:rsid w:val="00AC2CAF"/>
    <w:rsid w:val="00AC5AF4"/>
    <w:rsid w:val="00AC780A"/>
    <w:rsid w:val="00AD368A"/>
    <w:rsid w:val="00AD413F"/>
    <w:rsid w:val="00AD6246"/>
    <w:rsid w:val="00AD7E3E"/>
    <w:rsid w:val="00AE04ED"/>
    <w:rsid w:val="00AE4D46"/>
    <w:rsid w:val="00AE5A59"/>
    <w:rsid w:val="00AE6AA5"/>
    <w:rsid w:val="00AF0277"/>
    <w:rsid w:val="00AF1FDE"/>
    <w:rsid w:val="00AF2C85"/>
    <w:rsid w:val="00AF3B6F"/>
    <w:rsid w:val="00AF60CF"/>
    <w:rsid w:val="00B102EA"/>
    <w:rsid w:val="00B10661"/>
    <w:rsid w:val="00B13A53"/>
    <w:rsid w:val="00B1447D"/>
    <w:rsid w:val="00B17B4A"/>
    <w:rsid w:val="00B17E51"/>
    <w:rsid w:val="00B2150A"/>
    <w:rsid w:val="00B2291C"/>
    <w:rsid w:val="00B25C51"/>
    <w:rsid w:val="00B26971"/>
    <w:rsid w:val="00B303DF"/>
    <w:rsid w:val="00B30B8C"/>
    <w:rsid w:val="00B311B3"/>
    <w:rsid w:val="00B359DB"/>
    <w:rsid w:val="00B37562"/>
    <w:rsid w:val="00B424B2"/>
    <w:rsid w:val="00B54365"/>
    <w:rsid w:val="00B62537"/>
    <w:rsid w:val="00B62F2D"/>
    <w:rsid w:val="00B664C6"/>
    <w:rsid w:val="00B673D3"/>
    <w:rsid w:val="00B6760C"/>
    <w:rsid w:val="00B709B3"/>
    <w:rsid w:val="00B75D1F"/>
    <w:rsid w:val="00B75F6C"/>
    <w:rsid w:val="00B76975"/>
    <w:rsid w:val="00B76A45"/>
    <w:rsid w:val="00B84899"/>
    <w:rsid w:val="00B85F8A"/>
    <w:rsid w:val="00B874B7"/>
    <w:rsid w:val="00B902B1"/>
    <w:rsid w:val="00B90D71"/>
    <w:rsid w:val="00B928AE"/>
    <w:rsid w:val="00B947E9"/>
    <w:rsid w:val="00B94DF2"/>
    <w:rsid w:val="00BA0982"/>
    <w:rsid w:val="00BA4775"/>
    <w:rsid w:val="00BA7D67"/>
    <w:rsid w:val="00BB04CE"/>
    <w:rsid w:val="00BB12BD"/>
    <w:rsid w:val="00BB41C1"/>
    <w:rsid w:val="00BB4562"/>
    <w:rsid w:val="00BB5BAA"/>
    <w:rsid w:val="00BB6915"/>
    <w:rsid w:val="00BB6A86"/>
    <w:rsid w:val="00BC0B51"/>
    <w:rsid w:val="00BC174B"/>
    <w:rsid w:val="00BC4B03"/>
    <w:rsid w:val="00BD08C8"/>
    <w:rsid w:val="00BD6441"/>
    <w:rsid w:val="00BD7174"/>
    <w:rsid w:val="00BE0847"/>
    <w:rsid w:val="00BE2E4D"/>
    <w:rsid w:val="00BE3576"/>
    <w:rsid w:val="00BE35E4"/>
    <w:rsid w:val="00BE7BF2"/>
    <w:rsid w:val="00BF2BAD"/>
    <w:rsid w:val="00BF2D12"/>
    <w:rsid w:val="00BF3923"/>
    <w:rsid w:val="00C03111"/>
    <w:rsid w:val="00C116FD"/>
    <w:rsid w:val="00C12493"/>
    <w:rsid w:val="00C12E98"/>
    <w:rsid w:val="00C16326"/>
    <w:rsid w:val="00C163D8"/>
    <w:rsid w:val="00C20628"/>
    <w:rsid w:val="00C21709"/>
    <w:rsid w:val="00C2411F"/>
    <w:rsid w:val="00C241E0"/>
    <w:rsid w:val="00C277CD"/>
    <w:rsid w:val="00C30887"/>
    <w:rsid w:val="00C4369A"/>
    <w:rsid w:val="00C44498"/>
    <w:rsid w:val="00C54939"/>
    <w:rsid w:val="00C54C80"/>
    <w:rsid w:val="00C54E69"/>
    <w:rsid w:val="00C56EF0"/>
    <w:rsid w:val="00C57C04"/>
    <w:rsid w:val="00C6004C"/>
    <w:rsid w:val="00C62990"/>
    <w:rsid w:val="00C62E4B"/>
    <w:rsid w:val="00C642EC"/>
    <w:rsid w:val="00C65767"/>
    <w:rsid w:val="00C66459"/>
    <w:rsid w:val="00C70886"/>
    <w:rsid w:val="00C711B4"/>
    <w:rsid w:val="00C71D6B"/>
    <w:rsid w:val="00C75AE6"/>
    <w:rsid w:val="00C77F71"/>
    <w:rsid w:val="00C80006"/>
    <w:rsid w:val="00C83CFE"/>
    <w:rsid w:val="00C84A10"/>
    <w:rsid w:val="00C975BD"/>
    <w:rsid w:val="00CA3EBF"/>
    <w:rsid w:val="00CA5745"/>
    <w:rsid w:val="00CA7D5C"/>
    <w:rsid w:val="00CB1813"/>
    <w:rsid w:val="00CB3A1B"/>
    <w:rsid w:val="00CB3B06"/>
    <w:rsid w:val="00CC71B1"/>
    <w:rsid w:val="00CD0827"/>
    <w:rsid w:val="00CD2CBF"/>
    <w:rsid w:val="00CD5FD6"/>
    <w:rsid w:val="00CD6115"/>
    <w:rsid w:val="00CD7446"/>
    <w:rsid w:val="00CF4394"/>
    <w:rsid w:val="00CF4565"/>
    <w:rsid w:val="00D102DF"/>
    <w:rsid w:val="00D1351B"/>
    <w:rsid w:val="00D15632"/>
    <w:rsid w:val="00D22272"/>
    <w:rsid w:val="00D27FB7"/>
    <w:rsid w:val="00D329E9"/>
    <w:rsid w:val="00D3479F"/>
    <w:rsid w:val="00D3621E"/>
    <w:rsid w:val="00D37FB0"/>
    <w:rsid w:val="00D40224"/>
    <w:rsid w:val="00D409F4"/>
    <w:rsid w:val="00D50777"/>
    <w:rsid w:val="00D50C84"/>
    <w:rsid w:val="00D54309"/>
    <w:rsid w:val="00D56EF0"/>
    <w:rsid w:val="00D60A47"/>
    <w:rsid w:val="00D62B49"/>
    <w:rsid w:val="00D64422"/>
    <w:rsid w:val="00D64F0B"/>
    <w:rsid w:val="00D666A0"/>
    <w:rsid w:val="00D7079D"/>
    <w:rsid w:val="00D72122"/>
    <w:rsid w:val="00D73938"/>
    <w:rsid w:val="00D74D63"/>
    <w:rsid w:val="00D75852"/>
    <w:rsid w:val="00D82D4A"/>
    <w:rsid w:val="00D8364A"/>
    <w:rsid w:val="00D86ED4"/>
    <w:rsid w:val="00D92457"/>
    <w:rsid w:val="00D93167"/>
    <w:rsid w:val="00D952F7"/>
    <w:rsid w:val="00D976BD"/>
    <w:rsid w:val="00D97833"/>
    <w:rsid w:val="00DA3A31"/>
    <w:rsid w:val="00DA5825"/>
    <w:rsid w:val="00DB017A"/>
    <w:rsid w:val="00DB2104"/>
    <w:rsid w:val="00DB2F29"/>
    <w:rsid w:val="00DB3E93"/>
    <w:rsid w:val="00DB5730"/>
    <w:rsid w:val="00DB5B73"/>
    <w:rsid w:val="00DB5DA4"/>
    <w:rsid w:val="00DB7C28"/>
    <w:rsid w:val="00DC1268"/>
    <w:rsid w:val="00DD1B94"/>
    <w:rsid w:val="00DD2AD0"/>
    <w:rsid w:val="00DD32E5"/>
    <w:rsid w:val="00DD6C15"/>
    <w:rsid w:val="00DE3989"/>
    <w:rsid w:val="00DF0F9B"/>
    <w:rsid w:val="00DF1F39"/>
    <w:rsid w:val="00DF3839"/>
    <w:rsid w:val="00DF4133"/>
    <w:rsid w:val="00E0122B"/>
    <w:rsid w:val="00E0237D"/>
    <w:rsid w:val="00E025D0"/>
    <w:rsid w:val="00E04345"/>
    <w:rsid w:val="00E055C6"/>
    <w:rsid w:val="00E078E2"/>
    <w:rsid w:val="00E07E59"/>
    <w:rsid w:val="00E10734"/>
    <w:rsid w:val="00E10814"/>
    <w:rsid w:val="00E10BF1"/>
    <w:rsid w:val="00E1165F"/>
    <w:rsid w:val="00E13CCD"/>
    <w:rsid w:val="00E14332"/>
    <w:rsid w:val="00E1479F"/>
    <w:rsid w:val="00E203DD"/>
    <w:rsid w:val="00E21B49"/>
    <w:rsid w:val="00E26511"/>
    <w:rsid w:val="00E278F6"/>
    <w:rsid w:val="00E3131F"/>
    <w:rsid w:val="00E33F96"/>
    <w:rsid w:val="00E367AA"/>
    <w:rsid w:val="00E3771F"/>
    <w:rsid w:val="00E37FA2"/>
    <w:rsid w:val="00E40F9C"/>
    <w:rsid w:val="00E44405"/>
    <w:rsid w:val="00E50527"/>
    <w:rsid w:val="00E50F0F"/>
    <w:rsid w:val="00E5129B"/>
    <w:rsid w:val="00E54940"/>
    <w:rsid w:val="00E566DE"/>
    <w:rsid w:val="00E63075"/>
    <w:rsid w:val="00E631AE"/>
    <w:rsid w:val="00E6336D"/>
    <w:rsid w:val="00E742D8"/>
    <w:rsid w:val="00E8088F"/>
    <w:rsid w:val="00E85818"/>
    <w:rsid w:val="00E8631A"/>
    <w:rsid w:val="00E86E78"/>
    <w:rsid w:val="00E912F8"/>
    <w:rsid w:val="00E954CC"/>
    <w:rsid w:val="00EA09BB"/>
    <w:rsid w:val="00EA1126"/>
    <w:rsid w:val="00EA2D0A"/>
    <w:rsid w:val="00EA5331"/>
    <w:rsid w:val="00EB0675"/>
    <w:rsid w:val="00EB06EA"/>
    <w:rsid w:val="00EB15A4"/>
    <w:rsid w:val="00EB1DB7"/>
    <w:rsid w:val="00EB3FD4"/>
    <w:rsid w:val="00EB4A94"/>
    <w:rsid w:val="00EB6518"/>
    <w:rsid w:val="00EC017E"/>
    <w:rsid w:val="00EC0C34"/>
    <w:rsid w:val="00EC0E87"/>
    <w:rsid w:val="00EC1490"/>
    <w:rsid w:val="00ED186D"/>
    <w:rsid w:val="00EE5199"/>
    <w:rsid w:val="00EE610A"/>
    <w:rsid w:val="00EF2762"/>
    <w:rsid w:val="00EF3365"/>
    <w:rsid w:val="00EF3F6F"/>
    <w:rsid w:val="00EF4AC4"/>
    <w:rsid w:val="00EF5BE9"/>
    <w:rsid w:val="00F01711"/>
    <w:rsid w:val="00F036E8"/>
    <w:rsid w:val="00F10EB9"/>
    <w:rsid w:val="00F10F87"/>
    <w:rsid w:val="00F12727"/>
    <w:rsid w:val="00F12D63"/>
    <w:rsid w:val="00F132D0"/>
    <w:rsid w:val="00F13C6A"/>
    <w:rsid w:val="00F15692"/>
    <w:rsid w:val="00F202FB"/>
    <w:rsid w:val="00F21D4E"/>
    <w:rsid w:val="00F2309C"/>
    <w:rsid w:val="00F30ADD"/>
    <w:rsid w:val="00F310C4"/>
    <w:rsid w:val="00F379BC"/>
    <w:rsid w:val="00F4086A"/>
    <w:rsid w:val="00F44051"/>
    <w:rsid w:val="00F44827"/>
    <w:rsid w:val="00F53712"/>
    <w:rsid w:val="00F53C69"/>
    <w:rsid w:val="00F5503B"/>
    <w:rsid w:val="00F55876"/>
    <w:rsid w:val="00F57DA9"/>
    <w:rsid w:val="00F61819"/>
    <w:rsid w:val="00F656FD"/>
    <w:rsid w:val="00F660E6"/>
    <w:rsid w:val="00F66543"/>
    <w:rsid w:val="00F72DCE"/>
    <w:rsid w:val="00F72E51"/>
    <w:rsid w:val="00F75EFB"/>
    <w:rsid w:val="00F77F2B"/>
    <w:rsid w:val="00F85DB6"/>
    <w:rsid w:val="00F90A1C"/>
    <w:rsid w:val="00F92129"/>
    <w:rsid w:val="00F95EAF"/>
    <w:rsid w:val="00FA4D10"/>
    <w:rsid w:val="00FA5349"/>
    <w:rsid w:val="00FA6B3E"/>
    <w:rsid w:val="00FB1B2D"/>
    <w:rsid w:val="00FB5C2B"/>
    <w:rsid w:val="00FC4681"/>
    <w:rsid w:val="00FC4E08"/>
    <w:rsid w:val="00FD27B6"/>
    <w:rsid w:val="00FD2C1E"/>
    <w:rsid w:val="00FD2E20"/>
    <w:rsid w:val="00FD7BF6"/>
    <w:rsid w:val="00FE08AE"/>
    <w:rsid w:val="00FE3C5E"/>
    <w:rsid w:val="00FE4316"/>
    <w:rsid w:val="00FE5724"/>
    <w:rsid w:val="00FE70F1"/>
    <w:rsid w:val="00FE7435"/>
    <w:rsid w:val="00FF056E"/>
    <w:rsid w:val="00FF1168"/>
    <w:rsid w:val="00FF32EB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6CF3D"/>
  <w15:docId w15:val="{D924B9AB-BEFE-4DEF-A7DF-A85D66B8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EF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8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2E86"/>
    <w:pPr>
      <w:widowControl/>
    </w:pPr>
    <w:rPr>
      <w:rFonts w:ascii="Arial" w:hAnsi="Arial"/>
      <w:kern w:val="0"/>
      <w:sz w:val="18"/>
      <w:szCs w:val="18"/>
    </w:rPr>
  </w:style>
  <w:style w:type="character" w:styleId="a5">
    <w:name w:val="Hyperlink"/>
    <w:rsid w:val="00783B05"/>
    <w:rPr>
      <w:color w:val="0000FF"/>
      <w:u w:val="single"/>
    </w:rPr>
  </w:style>
  <w:style w:type="paragraph" w:styleId="a6">
    <w:name w:val="header"/>
    <w:basedOn w:val="a"/>
    <w:link w:val="a7"/>
    <w:rsid w:val="00335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35B8A"/>
    <w:rPr>
      <w:kern w:val="2"/>
    </w:rPr>
  </w:style>
  <w:style w:type="paragraph" w:styleId="a8">
    <w:name w:val="footer"/>
    <w:basedOn w:val="a"/>
    <w:link w:val="a9"/>
    <w:rsid w:val="00335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35B8A"/>
    <w:rPr>
      <w:kern w:val="2"/>
    </w:rPr>
  </w:style>
  <w:style w:type="character" w:styleId="aa">
    <w:name w:val="Strong"/>
    <w:basedOn w:val="a0"/>
    <w:uiPriority w:val="22"/>
    <w:qFormat/>
    <w:rsid w:val="00441B3F"/>
    <w:rPr>
      <w:b/>
      <w:bCs/>
    </w:rPr>
  </w:style>
  <w:style w:type="paragraph" w:styleId="ab">
    <w:name w:val="List Paragraph"/>
    <w:basedOn w:val="a"/>
    <w:uiPriority w:val="34"/>
    <w:qFormat/>
    <w:rsid w:val="00020C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4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9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0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4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2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73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4679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07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325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43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6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0444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2845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389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242</Words>
  <Characters>1380</Characters>
  <Application>Microsoft Office Word</Application>
  <DocSecurity>0</DocSecurity>
  <Lines>11</Lines>
  <Paragraphs>3</Paragraphs>
  <ScaleCrop>false</ScaleCrop>
  <Company>ITRI</Company>
  <LinksUpToDate>false</LinksUpToDate>
  <CharactersWithSpaces>1619</CharactersWithSpaces>
  <SharedDoc>false</SharedDoc>
  <HLinks>
    <vt:vector size="6" baseType="variant"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http://www.hsin-yi.org.tw/gmkids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九十四年第一學期行事曆</dc:title>
  <dc:creator>User</dc:creator>
  <cp:lastModifiedBy>工研幼兒園</cp:lastModifiedBy>
  <cp:revision>18</cp:revision>
  <cp:lastPrinted>2024-01-19T02:53:00Z</cp:lastPrinted>
  <dcterms:created xsi:type="dcterms:W3CDTF">2026-01-16T08:05:00Z</dcterms:created>
  <dcterms:modified xsi:type="dcterms:W3CDTF">2026-02-26T06:19:00Z</dcterms:modified>
</cp:coreProperties>
</file>